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BB15" w14:textId="77777777" w:rsidR="00AF098D" w:rsidRPr="001A214B" w:rsidRDefault="00AF098D" w:rsidP="00AF098D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 xml:space="preserve">Аннотация к рабочей </w:t>
      </w:r>
      <w:r w:rsidR="009D1EE6">
        <w:rPr>
          <w:rFonts w:ascii="Times New Roman" w:hAnsi="Times New Roman" w:cs="Times New Roman"/>
          <w:b/>
          <w:sz w:val="24"/>
        </w:rPr>
        <w:t>программе «Информатика и ИКТ»,</w:t>
      </w:r>
      <w:r>
        <w:rPr>
          <w:rFonts w:ascii="Times New Roman" w:hAnsi="Times New Roman" w:cs="Times New Roman"/>
          <w:b/>
          <w:sz w:val="24"/>
        </w:rPr>
        <w:t xml:space="preserve"> 5</w:t>
      </w:r>
      <w:r w:rsidRPr="001A214B">
        <w:rPr>
          <w:rFonts w:ascii="Times New Roman" w:hAnsi="Times New Roman" w:cs="Times New Roman"/>
          <w:b/>
          <w:sz w:val="24"/>
        </w:rPr>
        <w:t xml:space="preserve"> класс</w:t>
      </w:r>
    </w:p>
    <w:p w14:paraId="3FD00B51" w14:textId="77777777"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</w:t>
      </w:r>
      <w:r>
        <w:rPr>
          <w:rFonts w:ascii="Times New Roman" w:hAnsi="Times New Roman" w:cs="Times New Roman"/>
          <w:sz w:val="24"/>
        </w:rPr>
        <w:t>го курса Информатика и ИКТ для 5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2B4EF17A" w14:textId="77777777" w:rsidR="00C81710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</w:t>
      </w:r>
      <w:r w:rsidR="00C81710">
        <w:rPr>
          <w:rFonts w:ascii="Times New Roman" w:hAnsi="Times New Roman" w:cs="Times New Roman"/>
          <w:sz w:val="24"/>
        </w:rPr>
        <w:t>зовании в Российской Федерации».</w:t>
      </w:r>
    </w:p>
    <w:p w14:paraId="0E92A100" w14:textId="77777777"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14:paraId="2A374203" w14:textId="77777777"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24EC2BBB" w14:textId="2E6A4CE4"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13567915" w14:textId="77777777"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 w:rsidR="00EC00DE"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Босова, А.Ю. Босова, </w:t>
      </w:r>
      <w:r w:rsidR="00EC00DE"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 w:rsidR="00EC00DE"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776FCD6D" w14:textId="35CE7CAF" w:rsidR="00EC00DE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>МБОУ г.</w:t>
      </w:r>
      <w:r w:rsidR="00EC00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="00E55E23">
        <w:rPr>
          <w:rFonts w:ascii="Times New Roman" w:hAnsi="Times New Roman" w:cs="Times New Roman"/>
          <w:sz w:val="24"/>
        </w:rPr>
        <w:t>учебный год.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1728D4A6" w14:textId="6B0CB267" w:rsidR="00EC00DE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>МБОУ г.</w:t>
      </w:r>
      <w:r w:rsidR="00EC00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="00EC00DE">
        <w:rPr>
          <w:rFonts w:ascii="Times New Roman" w:hAnsi="Times New Roman" w:cs="Times New Roman"/>
          <w:sz w:val="24"/>
        </w:rPr>
        <w:t xml:space="preserve"> изучение информатики и ИКТ в 5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14:paraId="14729623" w14:textId="77777777" w:rsidR="00AF098D" w:rsidRDefault="00EC00DE" w:rsidP="00AF09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учебник по информатике для 5 класса</w:t>
      </w:r>
      <w:r w:rsidR="00C32275" w:rsidRPr="00C32275">
        <w:rPr>
          <w:rFonts w:ascii="Times New Roman" w:hAnsi="Times New Roman" w:cs="Times New Roman"/>
          <w:sz w:val="24"/>
        </w:rPr>
        <w:t xml:space="preserve">/ </w:t>
      </w:r>
      <w:r w:rsidR="00AF098D"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сова, Л.Л, Босова А. Ю. </w:t>
      </w:r>
      <w:r w:rsidR="00AF098D" w:rsidRPr="001A214B">
        <w:rPr>
          <w:rFonts w:ascii="Times New Roman" w:hAnsi="Times New Roman" w:cs="Times New Roman"/>
          <w:sz w:val="24"/>
        </w:rPr>
        <w:t xml:space="preserve"> </w:t>
      </w:r>
      <w:r w:rsidR="00976703">
        <w:rPr>
          <w:rFonts w:ascii="Times New Roman" w:hAnsi="Times New Roman" w:cs="Times New Roman"/>
          <w:sz w:val="24"/>
        </w:rPr>
        <w:br/>
      </w:r>
      <w:r w:rsidR="00976703">
        <w:rPr>
          <w:rFonts w:ascii="Times New Roman" w:hAnsi="Times New Roman" w:cs="Times New Roman"/>
          <w:sz w:val="24"/>
        </w:rPr>
        <w:br/>
      </w:r>
    </w:p>
    <w:p w14:paraId="0AF6682D" w14:textId="77777777" w:rsidR="00976703" w:rsidRPr="001A214B" w:rsidRDefault="00976703" w:rsidP="00976703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</w:rPr>
        <w:t>программе «Информатика и ИКТ», 6</w:t>
      </w:r>
      <w:r w:rsidRPr="001A214B">
        <w:rPr>
          <w:rFonts w:ascii="Times New Roman" w:hAnsi="Times New Roman" w:cs="Times New Roman"/>
          <w:b/>
          <w:sz w:val="24"/>
        </w:rPr>
        <w:t xml:space="preserve"> класс</w:t>
      </w:r>
    </w:p>
    <w:p w14:paraId="2A074750" w14:textId="77777777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</w:t>
      </w:r>
      <w:r>
        <w:rPr>
          <w:rFonts w:ascii="Times New Roman" w:hAnsi="Times New Roman" w:cs="Times New Roman"/>
          <w:sz w:val="24"/>
        </w:rPr>
        <w:t>го курса Информатика и ИКТ для 6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74478E0B" w14:textId="77777777" w:rsidR="00C81710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</w:t>
      </w:r>
    </w:p>
    <w:p w14:paraId="78212EDC" w14:textId="77777777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14:paraId="2C0F994C" w14:textId="77777777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</w:t>
      </w:r>
      <w:r w:rsidRPr="001A214B">
        <w:rPr>
          <w:rFonts w:ascii="Times New Roman" w:hAnsi="Times New Roman" w:cs="Times New Roman"/>
          <w:sz w:val="24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образования". </w:t>
      </w:r>
    </w:p>
    <w:p w14:paraId="6D78B752" w14:textId="13A425F9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4B1DC644" w14:textId="77777777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Босова, А.Ю. Босова, </w:t>
      </w:r>
      <w:r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504BF3BF" w14:textId="6FD64713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</w:t>
      </w:r>
    </w:p>
    <w:p w14:paraId="0CD2C673" w14:textId="51A71A89"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изучение информатики и ИКТ в 6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14:paraId="0D13D803" w14:textId="77777777" w:rsidR="00AF098D" w:rsidRP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учебник по информатике для 6 класса</w:t>
      </w:r>
      <w:r w:rsidR="00C32275" w:rsidRPr="00C322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сова, Л.Л, Босова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4D52A156" w14:textId="77777777" w:rsidR="00AF098D" w:rsidRDefault="00AF098D" w:rsidP="001A214B">
      <w:pPr>
        <w:jc w:val="center"/>
        <w:rPr>
          <w:rFonts w:ascii="Times New Roman" w:hAnsi="Times New Roman" w:cs="Times New Roman"/>
          <w:b/>
          <w:sz w:val="24"/>
        </w:rPr>
      </w:pPr>
    </w:p>
    <w:p w14:paraId="76044D8F" w14:textId="77777777" w:rsidR="001A214B" w:rsidRPr="001A214B" w:rsidRDefault="005F483F" w:rsidP="001A214B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>Аннотация к рабочей программе «Информатика и ИКТ», 7 класс</w:t>
      </w:r>
    </w:p>
    <w:p w14:paraId="1E2067AE" w14:textId="77777777" w:rsidR="001A214B" w:rsidRDefault="005F483F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и ИКТ для 7 класса составлена на основе следующих документов: </w:t>
      </w:r>
    </w:p>
    <w:p w14:paraId="5C363415" w14:textId="77777777" w:rsidR="00C81710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14:paraId="2678FA79" w14:textId="77777777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14:paraId="0A2DBC91" w14:textId="77777777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17A7BA87" w14:textId="1D8A1750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18AB9B32" w14:textId="77777777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Босова, А.Ю. Босова, </w:t>
      </w:r>
      <w:r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0A6D91F4" w14:textId="507D2366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изучение информатики и ИКТ в 6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lastRenderedPageBreak/>
        <w:t xml:space="preserve">классе отводится 1 час в неделю, 34 часа в год, из них на итоговое повторение (резерв) 1 час. </w:t>
      </w:r>
    </w:p>
    <w:p w14:paraId="2884E761" w14:textId="77777777"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="00E55E23">
        <w:rPr>
          <w:rFonts w:ascii="Times New Roman" w:hAnsi="Times New Roman" w:cs="Times New Roman"/>
          <w:sz w:val="24"/>
        </w:rPr>
        <w:t>для 7</w:t>
      </w:r>
      <w:r w:rsidR="00C32275" w:rsidRPr="00C322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класса </w:t>
      </w:r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сова, Л.Л, Босова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14:paraId="0DAD2E63" w14:textId="77777777" w:rsidR="0047178D" w:rsidRPr="00C44CD4" w:rsidRDefault="0047178D" w:rsidP="0047178D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7D93DA4" w14:textId="77777777" w:rsidR="001A214B" w:rsidRPr="00C44CD4" w:rsidRDefault="001A214B" w:rsidP="0047178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44CD4">
        <w:rPr>
          <w:rFonts w:ascii="Times New Roman" w:hAnsi="Times New Roman" w:cs="Times New Roman"/>
          <w:b/>
          <w:color w:val="000000" w:themeColor="text1"/>
          <w:sz w:val="24"/>
        </w:rPr>
        <w:t>Аннотация к рабочей программе «Информатика и ИКТ», 8 класс</w:t>
      </w:r>
    </w:p>
    <w:p w14:paraId="741EA6D3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учебного курса Информатика и ИКТ для 8 класса составлена на основе следующих документов:</w:t>
      </w:r>
    </w:p>
    <w:p w14:paraId="56F2DC38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3DF73C04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14:paraId="50C63FF7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6090D0C1" w14:textId="6A5B81E8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2EA556C7" w14:textId="7341101C" w:rsidR="00C44CD4" w:rsidRDefault="00C44CD4" w:rsidP="00C44CD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</w:t>
      </w:r>
      <w:r>
        <w:rPr>
          <w:rFonts w:ascii="Times New Roman" w:hAnsi="Times New Roman" w:cs="Times New Roman"/>
          <w:sz w:val="24"/>
        </w:rPr>
        <w:t>о информатике и ИКТ 7–9 классы:</w:t>
      </w:r>
      <w:r w:rsidRPr="00C44CD4">
        <w:rPr>
          <w:rFonts w:ascii="Times New Roman" w:hAnsi="Times New Roman" w:cs="Times New Roman"/>
          <w:bCs/>
          <w:sz w:val="24"/>
        </w:rPr>
        <w:t xml:space="preserve"> Л.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Л.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Босова, А.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Ю.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Босова.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-М.: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Бином.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Лаборатория знаний,2015.-88с.</w:t>
      </w:r>
    </w:p>
    <w:p w14:paraId="17FEE1E5" w14:textId="18B8D6FD" w:rsidR="00C44CD4" w:rsidRDefault="00C44CD4" w:rsidP="00C44CD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изучение информатики и ИКТ в </w:t>
      </w:r>
      <w:r w:rsidR="00E55E23">
        <w:rPr>
          <w:rFonts w:ascii="Times New Roman" w:hAnsi="Times New Roman" w:cs="Times New Roman"/>
          <w:sz w:val="24"/>
        </w:rPr>
        <w:t>8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14:paraId="282CBA40" w14:textId="77777777" w:rsidR="00C44CD4" w:rsidRPr="00E55E23" w:rsidRDefault="00C44CD4" w:rsidP="00C44CD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Pr="00C44CD4">
        <w:rPr>
          <w:rFonts w:ascii="Times New Roman" w:hAnsi="Times New Roman" w:cs="Times New Roman"/>
          <w:sz w:val="24"/>
        </w:rPr>
        <w:t>для 8 класса/ Босова Л.Л. - БИНОМ. Лаборатория знаний</w:t>
      </w:r>
      <w:r w:rsidR="00304696">
        <w:rPr>
          <w:rFonts w:ascii="Times New Roman" w:hAnsi="Times New Roman" w:cs="Times New Roman"/>
          <w:sz w:val="24"/>
        </w:rPr>
        <w:t>.</w:t>
      </w:r>
    </w:p>
    <w:p w14:paraId="56F1FB98" w14:textId="77777777" w:rsidR="001A214B" w:rsidRPr="00E55E23" w:rsidRDefault="001A214B" w:rsidP="001A214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55E23">
        <w:rPr>
          <w:rFonts w:ascii="Times New Roman" w:hAnsi="Times New Roman" w:cs="Times New Roman"/>
          <w:b/>
          <w:color w:val="000000" w:themeColor="text1"/>
          <w:sz w:val="24"/>
        </w:rPr>
        <w:t>Аннотация к рабочей программе «Информатика и ИКТ», 9 класс</w:t>
      </w:r>
    </w:p>
    <w:p w14:paraId="1C4DE7F6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и ИКТ для 9 класса составлена на основе следующих документов: </w:t>
      </w:r>
    </w:p>
    <w:p w14:paraId="73C897DD" w14:textId="77777777" w:rsidR="00C81710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</w:t>
      </w:r>
    </w:p>
    <w:p w14:paraId="7176EEC5" w14:textId="77777777" w:rsidR="00C81710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</w:t>
      </w:r>
      <w:r w:rsidR="00C81710" w:rsidRPr="001A214B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14:paraId="7AB2F493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lastRenderedPageBreak/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3E5D92BB" w14:textId="5F28C06D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26D2D5FE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(наличия ЭВМ, программного и методического обеспечения). </w:t>
      </w:r>
    </w:p>
    <w:p w14:paraId="016844BF" w14:textId="5F514330" w:rsidR="00E55E23" w:rsidRDefault="00E55E23" w:rsidP="00E55E2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</w:t>
      </w:r>
      <w:r>
        <w:rPr>
          <w:rFonts w:ascii="Times New Roman" w:hAnsi="Times New Roman" w:cs="Times New Roman"/>
          <w:sz w:val="24"/>
        </w:rPr>
        <w:t>о информатике и ИКТ 7–9 классы: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Л.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Л.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Босова, А.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Ю.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Босова.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-М.:</w:t>
      </w:r>
      <w:r w:rsidR="00CC2B2F"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Бином.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Лаборатория знаний,2015.-88с.</w:t>
      </w:r>
    </w:p>
    <w:p w14:paraId="18221434" w14:textId="5AB15778" w:rsidR="00E55E23" w:rsidRDefault="00E55E23" w:rsidP="00E55E2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изучение информатики и ИКТ в 9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14:paraId="6E6DC6F0" w14:textId="77777777" w:rsidR="00E55E23" w:rsidRPr="00E55E23" w:rsidRDefault="00E55E23" w:rsidP="00E55E2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Авторы: учебник</w:t>
      </w:r>
      <w:r w:rsidRPr="00E55E23">
        <w:rPr>
          <w:rFonts w:ascii="Times New Roman" w:hAnsi="Times New Roman" w:cs="Times New Roman"/>
          <w:sz w:val="24"/>
        </w:rPr>
        <w:t xml:space="preserve"> для 9 класса/ Босова Л.Л., Босова А.Ю. - БИНОМ. Лаборатория знаний</w:t>
      </w:r>
      <w:r>
        <w:rPr>
          <w:rFonts w:ascii="Times New Roman" w:hAnsi="Times New Roman" w:cs="Times New Roman"/>
          <w:sz w:val="24"/>
        </w:rPr>
        <w:t>.</w:t>
      </w:r>
    </w:p>
    <w:p w14:paraId="0475C570" w14:textId="77777777" w:rsidR="001A214B" w:rsidRPr="001A214B" w:rsidRDefault="001A214B" w:rsidP="001A214B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>Аннотация к рабочей программе «Информатика», 10 класс</w:t>
      </w:r>
    </w:p>
    <w:p w14:paraId="35240645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для 10 класса составлена на основе следующих документов: </w:t>
      </w:r>
    </w:p>
    <w:p w14:paraId="421161D4" w14:textId="77777777" w:rsidR="003822C4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14:paraId="2FE2D6E9" w14:textId="77777777"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«Федеральный компонент государственн</w:t>
      </w:r>
      <w:r w:rsidR="00C81710">
        <w:rPr>
          <w:rFonts w:ascii="Times New Roman" w:hAnsi="Times New Roman" w:cs="Times New Roman"/>
          <w:sz w:val="24"/>
        </w:rPr>
        <w:t>ого</w:t>
      </w:r>
      <w:r w:rsidRPr="001A214B">
        <w:rPr>
          <w:rFonts w:ascii="Times New Roman" w:hAnsi="Times New Roman" w:cs="Times New Roman"/>
          <w:sz w:val="24"/>
        </w:rPr>
        <w:t xml:space="preserve"> стандарт</w:t>
      </w:r>
      <w:r w:rsidR="00C81710">
        <w:rPr>
          <w:rFonts w:ascii="Times New Roman" w:hAnsi="Times New Roman" w:cs="Times New Roman"/>
          <w:sz w:val="24"/>
        </w:rPr>
        <w:t xml:space="preserve">а </w:t>
      </w:r>
      <w:r w:rsidRPr="001A214B">
        <w:rPr>
          <w:rFonts w:ascii="Times New Roman" w:hAnsi="Times New Roman" w:cs="Times New Roman"/>
          <w:sz w:val="24"/>
        </w:rPr>
        <w:t>среднего (полного) общего образования». Утвержден</w:t>
      </w:r>
      <w:r w:rsidR="00C81710">
        <w:rPr>
          <w:rFonts w:ascii="Times New Roman" w:hAnsi="Times New Roman" w:cs="Times New Roman"/>
          <w:sz w:val="24"/>
        </w:rPr>
        <w:t xml:space="preserve"> от </w:t>
      </w:r>
      <w:r w:rsidRPr="001A214B">
        <w:rPr>
          <w:rFonts w:ascii="Times New Roman" w:hAnsi="Times New Roman" w:cs="Times New Roman"/>
          <w:sz w:val="24"/>
        </w:rPr>
        <w:t xml:space="preserve"> 05.03.2004 № 1089 </w:t>
      </w:r>
    </w:p>
    <w:p w14:paraId="2C5B7AC4" w14:textId="77777777"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4C818E0A" w14:textId="5B3EB602"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2132F17F" w14:textId="1B46017F" w:rsidR="0047178D" w:rsidRDefault="00F35A8A" w:rsidP="0047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7178D" w:rsidRPr="001A214B">
        <w:rPr>
          <w:rFonts w:ascii="Times New Roman" w:hAnsi="Times New Roman" w:cs="Times New Roman"/>
          <w:sz w:val="24"/>
        </w:rPr>
        <w:t xml:space="preserve">Учебный план </w:t>
      </w:r>
      <w:r w:rsidR="0047178D"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="0047178D" w:rsidRPr="001A214B">
        <w:rPr>
          <w:rFonts w:ascii="Times New Roman" w:hAnsi="Times New Roman" w:cs="Times New Roman"/>
          <w:sz w:val="24"/>
        </w:rPr>
        <w:t xml:space="preserve"> 201</w:t>
      </w:r>
      <w:r w:rsidR="0047178D">
        <w:rPr>
          <w:rFonts w:ascii="Times New Roman" w:hAnsi="Times New Roman" w:cs="Times New Roman"/>
          <w:sz w:val="24"/>
        </w:rPr>
        <w:t>9</w:t>
      </w:r>
      <w:r w:rsidR="0047178D" w:rsidRPr="001A214B">
        <w:rPr>
          <w:rFonts w:ascii="Times New Roman" w:hAnsi="Times New Roman" w:cs="Times New Roman"/>
          <w:sz w:val="24"/>
        </w:rPr>
        <w:t>-20</w:t>
      </w:r>
      <w:r w:rsidR="0047178D">
        <w:rPr>
          <w:rFonts w:ascii="Times New Roman" w:hAnsi="Times New Roman" w:cs="Times New Roman"/>
          <w:sz w:val="24"/>
        </w:rPr>
        <w:t>20</w:t>
      </w:r>
      <w:r w:rsidR="0047178D"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 w:rsidR="0047178D"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="0047178D">
        <w:rPr>
          <w:rFonts w:ascii="Times New Roman" w:hAnsi="Times New Roman" w:cs="Times New Roman"/>
          <w:sz w:val="24"/>
        </w:rPr>
        <w:t xml:space="preserve"> изучение информатики и ИКТ в 10</w:t>
      </w:r>
      <w:r w:rsidR="0047178D"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  <w:r w:rsidR="0047178D">
        <w:rPr>
          <w:rFonts w:ascii="Times New Roman" w:hAnsi="Times New Roman" w:cs="Times New Roman"/>
          <w:sz w:val="24"/>
        </w:rPr>
        <w:t>Уровень: базовый</w:t>
      </w:r>
      <w:r w:rsidR="003822C4">
        <w:rPr>
          <w:rFonts w:ascii="Times New Roman" w:hAnsi="Times New Roman" w:cs="Times New Roman"/>
          <w:sz w:val="24"/>
        </w:rPr>
        <w:t>.</w:t>
      </w:r>
      <w:r w:rsidR="0047178D">
        <w:rPr>
          <w:rFonts w:ascii="Times New Roman" w:hAnsi="Times New Roman" w:cs="Times New Roman"/>
          <w:sz w:val="24"/>
        </w:rPr>
        <w:br/>
      </w:r>
      <w:r w:rsidR="0047178D">
        <w:rPr>
          <w:rFonts w:ascii="Times New Roman" w:hAnsi="Times New Roman" w:cs="Times New Roman"/>
          <w:sz w:val="24"/>
        </w:rPr>
        <w:lastRenderedPageBreak/>
        <w:t xml:space="preserve">6. </w:t>
      </w:r>
      <w:r w:rsidR="003822C4">
        <w:rPr>
          <w:rFonts w:ascii="Times New Roman" w:hAnsi="Times New Roman" w:cs="Times New Roman"/>
          <w:sz w:val="24"/>
        </w:rPr>
        <w:t>Рабочая программа</w:t>
      </w:r>
      <w:r w:rsidR="003822C4" w:rsidRPr="003822C4">
        <w:rPr>
          <w:rFonts w:ascii="Times New Roman" w:hAnsi="Times New Roman" w:cs="Times New Roman"/>
          <w:sz w:val="24"/>
        </w:rPr>
        <w:t xml:space="preserve"> </w:t>
      </w:r>
      <w:r w:rsidR="003822C4" w:rsidRPr="001A214B">
        <w:rPr>
          <w:rFonts w:ascii="Times New Roman" w:hAnsi="Times New Roman" w:cs="Times New Roman"/>
          <w:sz w:val="24"/>
        </w:rPr>
        <w:t>Л.Л. Босова</w:t>
      </w:r>
      <w:r w:rsidR="003822C4">
        <w:rPr>
          <w:rFonts w:ascii="Times New Roman" w:hAnsi="Times New Roman" w:cs="Times New Roman"/>
          <w:sz w:val="24"/>
        </w:rPr>
        <w:t xml:space="preserve"> по информатике и ИКТ 10 – 11 классов. Пособие для учителей общеобразовательных учреждений.</w:t>
      </w:r>
      <w:r w:rsidR="0047178D" w:rsidRPr="001A214B">
        <w:rPr>
          <w:rFonts w:ascii="Times New Roman" w:hAnsi="Times New Roman" w:cs="Times New Roman"/>
          <w:sz w:val="24"/>
        </w:rPr>
        <w:t xml:space="preserve"> </w:t>
      </w:r>
      <w:r w:rsidR="003822C4">
        <w:rPr>
          <w:rFonts w:ascii="Times New Roman" w:hAnsi="Times New Roman" w:cs="Times New Roman"/>
          <w:sz w:val="24"/>
        </w:rPr>
        <w:t>М.: Бином, 2018г.</w:t>
      </w:r>
    </w:p>
    <w:p w14:paraId="3A676323" w14:textId="77777777" w:rsidR="003822C4" w:rsidRDefault="0047178D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="003822C4">
        <w:rPr>
          <w:rFonts w:ascii="Times New Roman" w:hAnsi="Times New Roman" w:cs="Times New Roman"/>
          <w:sz w:val="24"/>
        </w:rPr>
        <w:t>для 10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3822C4">
        <w:rPr>
          <w:rFonts w:ascii="Times New Roman" w:hAnsi="Times New Roman" w:cs="Times New Roman"/>
          <w:sz w:val="24"/>
        </w:rPr>
        <w:t xml:space="preserve">. Учебник базовый и углубленный уровни – 212с. </w:t>
      </w:r>
      <w:r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сова, Л.Л, Босова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="003822C4">
        <w:rPr>
          <w:rFonts w:ascii="Times New Roman" w:hAnsi="Times New Roman" w:cs="Times New Roman"/>
          <w:sz w:val="24"/>
        </w:rPr>
        <w:t>М.: Просвещение.</w:t>
      </w:r>
    </w:p>
    <w:p w14:paraId="2B5312ED" w14:textId="77777777" w:rsidR="00F35A8A" w:rsidRPr="003822C4" w:rsidRDefault="001A214B" w:rsidP="003822C4">
      <w:pPr>
        <w:jc w:val="center"/>
        <w:rPr>
          <w:rFonts w:ascii="Times New Roman" w:hAnsi="Times New Roman" w:cs="Times New Roman"/>
          <w:sz w:val="24"/>
        </w:rPr>
      </w:pPr>
      <w:r w:rsidRPr="00F35A8A">
        <w:rPr>
          <w:rFonts w:ascii="Times New Roman" w:hAnsi="Times New Roman" w:cs="Times New Roman"/>
          <w:b/>
          <w:sz w:val="24"/>
        </w:rPr>
        <w:t>Аннотация к рабочей программе «Информатика», 11 класс</w:t>
      </w:r>
    </w:p>
    <w:p w14:paraId="2D09E671" w14:textId="77777777"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учебного курса Информатика для 1</w:t>
      </w:r>
      <w:r w:rsidR="00F35A8A">
        <w:rPr>
          <w:rFonts w:ascii="Times New Roman" w:hAnsi="Times New Roman" w:cs="Times New Roman"/>
          <w:sz w:val="24"/>
        </w:rPr>
        <w:t>1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6FDA3671" w14:textId="77777777"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14:paraId="21679280" w14:textId="77777777" w:rsidR="00C81710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</w:t>
      </w:r>
      <w:r w:rsidR="00C81710" w:rsidRPr="001A214B">
        <w:rPr>
          <w:rFonts w:ascii="Times New Roman" w:hAnsi="Times New Roman" w:cs="Times New Roman"/>
          <w:sz w:val="24"/>
        </w:rPr>
        <w:t>«Федеральный компонент государственн</w:t>
      </w:r>
      <w:r w:rsidR="00C81710">
        <w:rPr>
          <w:rFonts w:ascii="Times New Roman" w:hAnsi="Times New Roman" w:cs="Times New Roman"/>
          <w:sz w:val="24"/>
        </w:rPr>
        <w:t>ого</w:t>
      </w:r>
      <w:r w:rsidR="00C81710" w:rsidRPr="001A214B">
        <w:rPr>
          <w:rFonts w:ascii="Times New Roman" w:hAnsi="Times New Roman" w:cs="Times New Roman"/>
          <w:sz w:val="24"/>
        </w:rPr>
        <w:t xml:space="preserve"> стандарт</w:t>
      </w:r>
      <w:r w:rsidR="00C81710">
        <w:rPr>
          <w:rFonts w:ascii="Times New Roman" w:hAnsi="Times New Roman" w:cs="Times New Roman"/>
          <w:sz w:val="24"/>
        </w:rPr>
        <w:t xml:space="preserve">а </w:t>
      </w:r>
      <w:r w:rsidR="00C81710" w:rsidRPr="001A214B">
        <w:rPr>
          <w:rFonts w:ascii="Times New Roman" w:hAnsi="Times New Roman" w:cs="Times New Roman"/>
          <w:sz w:val="24"/>
        </w:rPr>
        <w:t>среднего (полного) общего образования». Утвержден</w:t>
      </w:r>
      <w:r w:rsidR="00C81710">
        <w:rPr>
          <w:rFonts w:ascii="Times New Roman" w:hAnsi="Times New Roman" w:cs="Times New Roman"/>
          <w:sz w:val="24"/>
        </w:rPr>
        <w:t xml:space="preserve"> от </w:t>
      </w:r>
      <w:r w:rsidR="00C81710" w:rsidRPr="001A214B">
        <w:rPr>
          <w:rFonts w:ascii="Times New Roman" w:hAnsi="Times New Roman" w:cs="Times New Roman"/>
          <w:sz w:val="24"/>
        </w:rPr>
        <w:t xml:space="preserve"> 05.03.2004 № 1089 </w:t>
      </w:r>
    </w:p>
    <w:p w14:paraId="1D6BFF4F" w14:textId="77777777" w:rsidR="003822C4" w:rsidRDefault="00C81710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22C4" w:rsidRPr="001A214B">
        <w:rPr>
          <w:rFonts w:ascii="Times New Roman" w:hAnsi="Times New Roman" w:cs="Times New Roman"/>
          <w:sz w:val="24"/>
        </w:rPr>
        <w:t xml:space="preserve">. Приказ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532E4620" w14:textId="1D397F93"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CC2B2F">
        <w:rPr>
          <w:rFonts w:ascii="Times New Roman" w:hAnsi="Times New Roman" w:cs="Times New Roman"/>
          <w:sz w:val="24"/>
        </w:rPr>
        <w:t>Санитарно-эпидемиологические</w:t>
      </w:r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31451DF5" w14:textId="18ED1428"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A214B">
        <w:rPr>
          <w:rFonts w:ascii="Times New Roman" w:hAnsi="Times New Roman" w:cs="Times New Roman"/>
          <w:sz w:val="24"/>
        </w:rPr>
        <w:t xml:space="preserve">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 w:rsidRPr="001A214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CC2B2F">
        <w:rPr>
          <w:rFonts w:ascii="Times New Roman" w:hAnsi="Times New Roman" w:cs="Times New Roman"/>
          <w:sz w:val="24"/>
        </w:rPr>
        <w:t xml:space="preserve">№50 </w:t>
      </w:r>
      <w:r w:rsidR="00CC2B2F" w:rsidRPr="001A214B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изучение информатики и ИКТ в 10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  <w:r>
        <w:rPr>
          <w:rFonts w:ascii="Times New Roman" w:hAnsi="Times New Roman" w:cs="Times New Roman"/>
          <w:sz w:val="24"/>
        </w:rPr>
        <w:t>Уровень: базовый.</w:t>
      </w:r>
      <w:r>
        <w:rPr>
          <w:rFonts w:ascii="Times New Roman" w:hAnsi="Times New Roman" w:cs="Times New Roman"/>
          <w:sz w:val="24"/>
        </w:rPr>
        <w:br/>
        <w:t>6. Рабочая программа</w:t>
      </w:r>
      <w:r w:rsidRPr="003822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 Г. Гейн по информатике и ИКТ 10 – 11 классов. Пособие для учителей общеобразовательных учреждений.</w:t>
      </w:r>
      <w:r w:rsidRPr="001A2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М.: Просвещение,2013г.</w:t>
      </w:r>
    </w:p>
    <w:p w14:paraId="439AFBCC" w14:textId="77777777"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А. Г. Гейн  по информатике для 11 класса. Учебник базовый и углубленный уровни – 212с.  </w:t>
      </w:r>
    </w:p>
    <w:p w14:paraId="2BBA9900" w14:textId="77777777" w:rsidR="001A214B" w:rsidRPr="001A214B" w:rsidRDefault="001A214B" w:rsidP="003822C4">
      <w:pPr>
        <w:jc w:val="both"/>
        <w:rPr>
          <w:rFonts w:ascii="Times New Roman" w:hAnsi="Times New Roman" w:cs="Times New Roman"/>
          <w:sz w:val="24"/>
        </w:rPr>
      </w:pPr>
    </w:p>
    <w:sectPr w:rsidR="001A214B" w:rsidRPr="001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3F"/>
    <w:rsid w:val="001A214B"/>
    <w:rsid w:val="00304696"/>
    <w:rsid w:val="003822C4"/>
    <w:rsid w:val="003A2DB4"/>
    <w:rsid w:val="0047178D"/>
    <w:rsid w:val="005F483F"/>
    <w:rsid w:val="00976703"/>
    <w:rsid w:val="009D1EE6"/>
    <w:rsid w:val="00AF098D"/>
    <w:rsid w:val="00C32275"/>
    <w:rsid w:val="00C44CD4"/>
    <w:rsid w:val="00C81710"/>
    <w:rsid w:val="00CC2B2F"/>
    <w:rsid w:val="00E41B81"/>
    <w:rsid w:val="00E55E23"/>
    <w:rsid w:val="00EC00DE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DB83"/>
  <w15:docId w15:val="{D02D68DF-8E9F-4285-A4D9-A717623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13</cp:revision>
  <dcterms:created xsi:type="dcterms:W3CDTF">2020-05-29T05:13:00Z</dcterms:created>
  <dcterms:modified xsi:type="dcterms:W3CDTF">2020-07-15T03:04:00Z</dcterms:modified>
</cp:coreProperties>
</file>