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8C7" w:rsidRPr="003D0638" w:rsidRDefault="003D0638" w:rsidP="003D063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D0638">
        <w:rPr>
          <w:rFonts w:ascii="Times New Roman" w:hAnsi="Times New Roman" w:cs="Times New Roman"/>
          <w:b/>
          <w:sz w:val="36"/>
          <w:szCs w:val="36"/>
        </w:rPr>
        <w:t>План работы муниципальной проблемно-творческой группы педагогических работников.</w:t>
      </w:r>
    </w:p>
    <w:p w:rsidR="003D0638" w:rsidRDefault="003D0638" w:rsidP="003D063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D06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Муниципальное бюджетное общеобразовательное учреждение города Иркутска средняя общеобразовательная школа № 50</w:t>
      </w:r>
    </w:p>
    <w:p w:rsidR="003D0638" w:rsidRDefault="003D0638" w:rsidP="003D063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6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По теме: </w:t>
      </w:r>
      <w:r w:rsidRPr="003D06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проекта здоровьесберегающего направления «Будь здоров»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0638" w:rsidRPr="003D0638" w:rsidRDefault="003D0638" w:rsidP="003D063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6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D063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условий для здоровьесбер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егающей образовательной среды, </w:t>
      </w:r>
      <w:r w:rsidRPr="003D06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вовлечения детей и подростков в активные занятия физической культурой и спортом, соблюдением режима дня и рационального питания.</w:t>
      </w:r>
    </w:p>
    <w:p w:rsidR="003D0638" w:rsidRPr="003D0638" w:rsidRDefault="003D0638" w:rsidP="003D0638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D06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Задачи: </w:t>
      </w:r>
    </w:p>
    <w:p w:rsidR="003D0638" w:rsidRPr="003D0638" w:rsidRDefault="003D0638" w:rsidP="003D06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63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открытости и доступности имеющихся образовательных   ресурсов (методических, информационных, кадровых) для сетевой</w:t>
      </w:r>
    </w:p>
    <w:p w:rsidR="003D0638" w:rsidRPr="003D0638" w:rsidRDefault="003D0638" w:rsidP="003D063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консолидации; </w:t>
      </w:r>
    </w:p>
    <w:p w:rsidR="003D0638" w:rsidRPr="003D0638" w:rsidRDefault="003D0638" w:rsidP="003D063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создание единого образовательного пространства для эффективного сетевого взаимодействия;</w:t>
      </w:r>
    </w:p>
    <w:p w:rsidR="003D0638" w:rsidRPr="003D0638" w:rsidRDefault="003D0638" w:rsidP="003D063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создание здоровьесберегающей образовательной среды, физического воспитания, воспитания толерантности обучающихся; </w:t>
      </w:r>
    </w:p>
    <w:p w:rsidR="003D0638" w:rsidRPr="003D0638" w:rsidRDefault="003D0638" w:rsidP="003D0638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D06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Ожидаемые результаты:</w:t>
      </w:r>
    </w:p>
    <w:p w:rsidR="0063178D" w:rsidRDefault="003D0638" w:rsidP="003D0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63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D0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повышение функциональных возможностей организма обучающихся.    </w:t>
      </w:r>
    </w:p>
    <w:p w:rsidR="003D0638" w:rsidRPr="003D0638" w:rsidRDefault="0063178D" w:rsidP="003D0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3D0638" w:rsidRPr="003D0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физического потенциала школьников;</w:t>
      </w:r>
    </w:p>
    <w:p w:rsidR="003D0638" w:rsidRPr="003D0638" w:rsidRDefault="003D0638" w:rsidP="003D0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приоритета здорового образа жизни;</w:t>
      </w:r>
    </w:p>
    <w:p w:rsidR="003D0638" w:rsidRPr="003D0638" w:rsidRDefault="003D0638" w:rsidP="003D0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мотивации к двигательной деятельности, здоровому образу жизни;</w:t>
      </w:r>
    </w:p>
    <w:p w:rsidR="003D0638" w:rsidRPr="003D0638" w:rsidRDefault="003D0638" w:rsidP="003D0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-повышение уровня самостоятельности и активности школьников;</w:t>
      </w:r>
    </w:p>
    <w:p w:rsidR="003D0638" w:rsidRPr="003D0638" w:rsidRDefault="003D0638" w:rsidP="003D0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D0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формированность системы знаний по овладению методами оздоровления организма;</w:t>
      </w:r>
    </w:p>
    <w:p w:rsidR="003D0638" w:rsidRPr="003D0638" w:rsidRDefault="003D0638" w:rsidP="003D0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стабильность показателей физического и психического здоровья детей;</w:t>
      </w:r>
    </w:p>
    <w:p w:rsidR="003D0638" w:rsidRPr="003D0638" w:rsidRDefault="003D0638" w:rsidP="003D0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сокращение количества уроков, пропущенных по болезни;</w:t>
      </w:r>
    </w:p>
    <w:p w:rsidR="003D0638" w:rsidRDefault="003D0638" w:rsidP="003D063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рост числа учащихся, занимающихся в спортивных секциях, кружках по интересам;</w:t>
      </w:r>
    </w:p>
    <w:tbl>
      <w:tblPr>
        <w:tblStyle w:val="a3"/>
        <w:tblW w:w="15559" w:type="dxa"/>
        <w:tblLook w:val="04A0"/>
      </w:tblPr>
      <w:tblGrid>
        <w:gridCol w:w="458"/>
        <w:gridCol w:w="4215"/>
        <w:gridCol w:w="1824"/>
        <w:gridCol w:w="1874"/>
        <w:gridCol w:w="1700"/>
        <w:gridCol w:w="3250"/>
        <w:gridCol w:w="2238"/>
      </w:tblGrid>
      <w:tr w:rsidR="003D0638" w:rsidTr="00524FCC">
        <w:tc>
          <w:tcPr>
            <w:tcW w:w="458" w:type="dxa"/>
          </w:tcPr>
          <w:p w:rsidR="003D0638" w:rsidRDefault="003D0638" w:rsidP="001053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15" w:type="dxa"/>
          </w:tcPr>
          <w:p w:rsidR="003D0638" w:rsidRDefault="0010537B" w:rsidP="001053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="003D0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аименование мероприятий</w:t>
            </w:r>
          </w:p>
        </w:tc>
        <w:tc>
          <w:tcPr>
            <w:tcW w:w="1824" w:type="dxa"/>
          </w:tcPr>
          <w:p w:rsidR="003D0638" w:rsidRDefault="0010537B" w:rsidP="001053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</w:t>
            </w:r>
            <w:r w:rsidR="003D0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орма проведения</w:t>
            </w:r>
          </w:p>
        </w:tc>
        <w:tc>
          <w:tcPr>
            <w:tcW w:w="1874" w:type="dxa"/>
          </w:tcPr>
          <w:p w:rsidR="003D0638" w:rsidRDefault="0010537B" w:rsidP="001053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="003D0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700" w:type="dxa"/>
          </w:tcPr>
          <w:p w:rsidR="003D0638" w:rsidRDefault="0010537B" w:rsidP="001053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 участников</w:t>
            </w:r>
          </w:p>
        </w:tc>
        <w:tc>
          <w:tcPr>
            <w:tcW w:w="3250" w:type="dxa"/>
          </w:tcPr>
          <w:p w:rsidR="003D0638" w:rsidRDefault="0010537B" w:rsidP="001053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предполагаемый проект</w:t>
            </w:r>
          </w:p>
        </w:tc>
        <w:tc>
          <w:tcPr>
            <w:tcW w:w="2238" w:type="dxa"/>
          </w:tcPr>
          <w:p w:rsidR="003D0638" w:rsidRDefault="0010537B" w:rsidP="001053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87D0F" w:rsidTr="00524FCC">
        <w:tc>
          <w:tcPr>
            <w:tcW w:w="458" w:type="dxa"/>
          </w:tcPr>
          <w:p w:rsidR="00687D0F" w:rsidRDefault="00687D0F" w:rsidP="00687D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5" w:type="dxa"/>
          </w:tcPr>
          <w:p w:rsidR="00687D0F" w:rsidRPr="007B1BE9" w:rsidRDefault="007B1BE9" w:rsidP="00687D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мероприятие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5964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 w:rsidR="0059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 без вредных привычек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24" w:type="dxa"/>
          </w:tcPr>
          <w:p w:rsidR="00687D0F" w:rsidRPr="00096C0C" w:rsidRDefault="00687D0F" w:rsidP="00687D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«Викторина»</w:t>
            </w:r>
          </w:p>
        </w:tc>
        <w:tc>
          <w:tcPr>
            <w:tcW w:w="1874" w:type="dxa"/>
          </w:tcPr>
          <w:p w:rsidR="00687D0F" w:rsidRPr="00096C0C" w:rsidRDefault="00690C6C" w:rsidP="00687D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00" w:type="dxa"/>
          </w:tcPr>
          <w:p w:rsidR="00687D0F" w:rsidRPr="00096C0C" w:rsidRDefault="00687D0F" w:rsidP="00687D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3250" w:type="dxa"/>
          </w:tcPr>
          <w:p w:rsidR="00687D0F" w:rsidRPr="00096C0C" w:rsidRDefault="00687D0F" w:rsidP="00687D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D0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формированность системы знаний по овладению методами оздоровления организма</w:t>
            </w:r>
          </w:p>
        </w:tc>
        <w:tc>
          <w:tcPr>
            <w:tcW w:w="2238" w:type="dxa"/>
          </w:tcPr>
          <w:p w:rsidR="00687D0F" w:rsidRDefault="00687D0F" w:rsidP="00687D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Тугарин А.А.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87D0F" w:rsidRDefault="00687D0F" w:rsidP="00687D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Голиков М.Г.,</w:t>
            </w:r>
          </w:p>
          <w:p w:rsidR="00687D0F" w:rsidRDefault="00687D0F" w:rsidP="00687D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Соболева Т.В., Лопатин П.Г., Соколова М.Л.</w:t>
            </w:r>
          </w:p>
          <w:p w:rsidR="00524FCC" w:rsidRDefault="00524FCC" w:rsidP="00524F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Цесарская Л.Ю.</w:t>
            </w:r>
          </w:p>
          <w:p w:rsidR="00524FCC" w:rsidRPr="00096C0C" w:rsidRDefault="00524FCC" w:rsidP="00524F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Калашникова Е.Н.</w:t>
            </w:r>
          </w:p>
        </w:tc>
      </w:tr>
      <w:tr w:rsidR="00687D0F" w:rsidTr="00524FCC">
        <w:tc>
          <w:tcPr>
            <w:tcW w:w="458" w:type="dxa"/>
          </w:tcPr>
          <w:p w:rsidR="00687D0F" w:rsidRDefault="00687D0F" w:rsidP="00687D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5" w:type="dxa"/>
          </w:tcPr>
          <w:p w:rsidR="00687D0F" w:rsidRPr="0059646C" w:rsidRDefault="008C2465" w:rsidP="00687D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Внеклассное мероприятие ко Дню </w:t>
            </w:r>
            <w:r w:rsidRPr="0059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Отечества «</w:t>
            </w:r>
            <w:bookmarkStart w:id="0" w:name="_GoBack"/>
            <w:bookmarkEnd w:id="0"/>
            <w:r w:rsidR="00FC425E" w:rsidRPr="0059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будущие России»</w:t>
            </w:r>
          </w:p>
        </w:tc>
        <w:tc>
          <w:tcPr>
            <w:tcW w:w="1824" w:type="dxa"/>
          </w:tcPr>
          <w:p w:rsidR="00687D0F" w:rsidRPr="00096C0C" w:rsidRDefault="008C2465" w:rsidP="00687D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соревнования</w:t>
            </w:r>
          </w:p>
        </w:tc>
        <w:tc>
          <w:tcPr>
            <w:tcW w:w="1874" w:type="dxa"/>
          </w:tcPr>
          <w:p w:rsidR="00687D0F" w:rsidRPr="00096C0C" w:rsidRDefault="00687D0F" w:rsidP="00687D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00" w:type="dxa"/>
          </w:tcPr>
          <w:p w:rsidR="00687D0F" w:rsidRPr="00096C0C" w:rsidRDefault="00690C6C" w:rsidP="00687D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3250" w:type="dxa"/>
          </w:tcPr>
          <w:p w:rsidR="00687D0F" w:rsidRPr="008C2465" w:rsidRDefault="008C2465" w:rsidP="008C24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зического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потенциала школьников,</w:t>
            </w:r>
            <w:r w:rsidRPr="003D0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приоритета здорового образа жизни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8" w:type="dxa"/>
          </w:tcPr>
          <w:p w:rsidR="00690C6C" w:rsidRDefault="00690C6C" w:rsidP="00690C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Тугарин А.А.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90C6C" w:rsidRDefault="00690C6C" w:rsidP="00690C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Голиков М.Г.,</w:t>
            </w:r>
          </w:p>
          <w:p w:rsidR="00687D0F" w:rsidRDefault="00690C6C" w:rsidP="00690C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Соболева Т.В., Лопатин П.Г., Соколова М.Л.</w:t>
            </w:r>
          </w:p>
          <w:p w:rsidR="00524FCC" w:rsidRDefault="00524FCC" w:rsidP="00524F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Цесарская Л.Ю.</w:t>
            </w:r>
          </w:p>
          <w:p w:rsidR="00524FCC" w:rsidRPr="00096C0C" w:rsidRDefault="00524FCC" w:rsidP="00524F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Калашникова Е.Н.</w:t>
            </w:r>
          </w:p>
        </w:tc>
      </w:tr>
      <w:tr w:rsidR="00687D0F" w:rsidTr="00524FCC">
        <w:tc>
          <w:tcPr>
            <w:tcW w:w="458" w:type="dxa"/>
          </w:tcPr>
          <w:p w:rsidR="00687D0F" w:rsidRDefault="00687D0F" w:rsidP="00687D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215" w:type="dxa"/>
          </w:tcPr>
          <w:p w:rsidR="00687D0F" w:rsidRPr="0059646C" w:rsidRDefault="00687D0F" w:rsidP="00687D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64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Межкультурные коммуникации</w:t>
            </w:r>
            <w:r w:rsidR="00FC425E" w:rsidRPr="005964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«Пересекая границы»</w:t>
            </w:r>
          </w:p>
        </w:tc>
        <w:tc>
          <w:tcPr>
            <w:tcW w:w="1824" w:type="dxa"/>
          </w:tcPr>
          <w:p w:rsidR="00687D0F" w:rsidRPr="00096C0C" w:rsidRDefault="00687D0F" w:rsidP="00687D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</w:t>
            </w:r>
          </w:p>
        </w:tc>
        <w:tc>
          <w:tcPr>
            <w:tcW w:w="1874" w:type="dxa"/>
          </w:tcPr>
          <w:p w:rsidR="00687D0F" w:rsidRPr="00096C0C" w:rsidRDefault="00687D0F" w:rsidP="00687D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00" w:type="dxa"/>
          </w:tcPr>
          <w:p w:rsidR="00687D0F" w:rsidRPr="00096C0C" w:rsidRDefault="00687D0F" w:rsidP="00687D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250" w:type="dxa"/>
          </w:tcPr>
          <w:p w:rsidR="00687D0F" w:rsidRPr="00096C0C" w:rsidRDefault="00690C6C" w:rsidP="00687D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самостоятельности и активности школьников</w:t>
            </w:r>
          </w:p>
        </w:tc>
        <w:tc>
          <w:tcPr>
            <w:tcW w:w="2238" w:type="dxa"/>
          </w:tcPr>
          <w:p w:rsidR="00687D0F" w:rsidRDefault="00687D0F" w:rsidP="00687D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Тугарин А.А.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Голиков М.Г.,</w:t>
            </w:r>
          </w:p>
          <w:p w:rsidR="00687D0F" w:rsidRDefault="00687D0F" w:rsidP="00687D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Соболева Т.В., Лопатин П.Г., Соколова М.Л.</w:t>
            </w:r>
          </w:p>
          <w:p w:rsidR="00524FCC" w:rsidRDefault="00524FCC" w:rsidP="00687D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Цесарская Л.Ю.</w:t>
            </w:r>
          </w:p>
          <w:p w:rsidR="00524FCC" w:rsidRPr="00096C0C" w:rsidRDefault="00524FCC" w:rsidP="00687D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Калашникова Е.Н.</w:t>
            </w:r>
          </w:p>
        </w:tc>
      </w:tr>
      <w:tr w:rsidR="00687D0F" w:rsidTr="00524FCC">
        <w:tc>
          <w:tcPr>
            <w:tcW w:w="458" w:type="dxa"/>
          </w:tcPr>
          <w:p w:rsidR="00687D0F" w:rsidRDefault="00687D0F" w:rsidP="00687D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15" w:type="dxa"/>
          </w:tcPr>
          <w:p w:rsidR="00687D0F" w:rsidRPr="00096C0C" w:rsidRDefault="00690C6C" w:rsidP="00687D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волейболу, шашкам.</w:t>
            </w:r>
          </w:p>
        </w:tc>
        <w:tc>
          <w:tcPr>
            <w:tcW w:w="1824" w:type="dxa"/>
          </w:tcPr>
          <w:p w:rsidR="00687D0F" w:rsidRPr="00096C0C" w:rsidRDefault="00690C6C" w:rsidP="00687D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  <w:tc>
          <w:tcPr>
            <w:tcW w:w="1874" w:type="dxa"/>
          </w:tcPr>
          <w:p w:rsidR="00687D0F" w:rsidRPr="00096C0C" w:rsidRDefault="00687D0F" w:rsidP="00687D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00" w:type="dxa"/>
          </w:tcPr>
          <w:p w:rsidR="00687D0F" w:rsidRDefault="00690C6C" w:rsidP="00687D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родители,</w:t>
            </w:r>
          </w:p>
          <w:p w:rsidR="00690C6C" w:rsidRPr="00096C0C" w:rsidRDefault="00690C6C" w:rsidP="00687D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50" w:type="dxa"/>
          </w:tcPr>
          <w:p w:rsidR="00687D0F" w:rsidRPr="00096C0C" w:rsidRDefault="00690C6C" w:rsidP="00690C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родителей и учителей</w:t>
            </w:r>
            <w:r w:rsidRPr="003D0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активные занятия физической культурой и спортом</w:t>
            </w:r>
          </w:p>
        </w:tc>
        <w:tc>
          <w:tcPr>
            <w:tcW w:w="2238" w:type="dxa"/>
          </w:tcPr>
          <w:p w:rsidR="00690C6C" w:rsidRDefault="00690C6C" w:rsidP="00690C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Тугарин А.А.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90C6C" w:rsidRDefault="00690C6C" w:rsidP="00690C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Голиков М.Г.,</w:t>
            </w:r>
          </w:p>
          <w:p w:rsidR="00687D0F" w:rsidRDefault="00690C6C" w:rsidP="00690C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Соболева Т.В., Лопатин П.Г., Соколова М.Л.</w:t>
            </w:r>
          </w:p>
          <w:p w:rsidR="00524FCC" w:rsidRDefault="00524FCC" w:rsidP="00524F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Цесарская Л.Ю.</w:t>
            </w:r>
          </w:p>
          <w:p w:rsidR="00524FCC" w:rsidRPr="00096C0C" w:rsidRDefault="00524FCC" w:rsidP="00524F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Калашникова Е.Н.</w:t>
            </w:r>
          </w:p>
        </w:tc>
      </w:tr>
      <w:tr w:rsidR="00687D0F" w:rsidTr="00524FCC">
        <w:tc>
          <w:tcPr>
            <w:tcW w:w="458" w:type="dxa"/>
          </w:tcPr>
          <w:p w:rsidR="00687D0F" w:rsidRDefault="00687D0F" w:rsidP="00687D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15" w:type="dxa"/>
          </w:tcPr>
          <w:p w:rsidR="00687D0F" w:rsidRPr="00096C0C" w:rsidRDefault="00687D0F" w:rsidP="00687D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Здоровья!»</w:t>
            </w:r>
          </w:p>
        </w:tc>
        <w:tc>
          <w:tcPr>
            <w:tcW w:w="1824" w:type="dxa"/>
          </w:tcPr>
          <w:p w:rsidR="00687D0F" w:rsidRPr="00096C0C" w:rsidRDefault="00687D0F" w:rsidP="00687D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«Квест-игра»</w:t>
            </w:r>
          </w:p>
        </w:tc>
        <w:tc>
          <w:tcPr>
            <w:tcW w:w="1874" w:type="dxa"/>
          </w:tcPr>
          <w:p w:rsidR="00687D0F" w:rsidRPr="00096C0C" w:rsidRDefault="00687D0F" w:rsidP="00687D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00" w:type="dxa"/>
          </w:tcPr>
          <w:p w:rsidR="00687D0F" w:rsidRPr="00096C0C" w:rsidRDefault="00687D0F" w:rsidP="00687D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3250" w:type="dxa"/>
          </w:tcPr>
          <w:p w:rsidR="00687D0F" w:rsidRPr="00096C0C" w:rsidRDefault="00687D0F" w:rsidP="00687D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мотивации к двигательной деятельности, здоровому образу жизни</w:t>
            </w:r>
          </w:p>
        </w:tc>
        <w:tc>
          <w:tcPr>
            <w:tcW w:w="2238" w:type="dxa"/>
          </w:tcPr>
          <w:p w:rsidR="00687D0F" w:rsidRDefault="00687D0F" w:rsidP="00687D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Тугарин А.А.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87D0F" w:rsidRDefault="00687D0F" w:rsidP="00687D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Голиков М.Г.,</w:t>
            </w:r>
          </w:p>
          <w:p w:rsidR="00687D0F" w:rsidRDefault="00687D0F" w:rsidP="00687D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Соболева Т.В., Лопатин П.Г., Соколова М.Л.</w:t>
            </w:r>
          </w:p>
          <w:p w:rsidR="00524FCC" w:rsidRDefault="00524FCC" w:rsidP="00524F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Цесарская Л.Ю.</w:t>
            </w:r>
          </w:p>
          <w:p w:rsidR="00524FCC" w:rsidRPr="00096C0C" w:rsidRDefault="00524FCC" w:rsidP="00524F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Калашникова Е.Н.</w:t>
            </w:r>
          </w:p>
        </w:tc>
      </w:tr>
    </w:tbl>
    <w:p w:rsidR="00A0694C" w:rsidRDefault="00A0694C" w:rsidP="0010537B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537B" w:rsidRDefault="0010537B" w:rsidP="0010537B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16.10.2020г.</w:t>
      </w:r>
    </w:p>
    <w:p w:rsidR="00A0694C" w:rsidRDefault="00A0694C" w:rsidP="0010537B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537B" w:rsidRPr="003D0638" w:rsidRDefault="0010537B" w:rsidP="0010537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И.о. директора МБОУ г. Иркутска СОШ № 50                                                                                   Е.Г. Рычкова</w:t>
      </w:r>
    </w:p>
    <w:sectPr w:rsidR="0010537B" w:rsidRPr="003D0638" w:rsidSect="003D063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A107B"/>
    <w:rsid w:val="00096C0C"/>
    <w:rsid w:val="000F6E21"/>
    <w:rsid w:val="0010537B"/>
    <w:rsid w:val="002C7703"/>
    <w:rsid w:val="003D0638"/>
    <w:rsid w:val="003F5A39"/>
    <w:rsid w:val="00524FCC"/>
    <w:rsid w:val="0059646C"/>
    <w:rsid w:val="00631753"/>
    <w:rsid w:val="0063178D"/>
    <w:rsid w:val="00687D0F"/>
    <w:rsid w:val="00690C6C"/>
    <w:rsid w:val="006D4B5A"/>
    <w:rsid w:val="007A107B"/>
    <w:rsid w:val="007B1BE9"/>
    <w:rsid w:val="008C2465"/>
    <w:rsid w:val="00983E92"/>
    <w:rsid w:val="00A0694C"/>
    <w:rsid w:val="00AA28BC"/>
    <w:rsid w:val="00AD4D47"/>
    <w:rsid w:val="00F728C7"/>
    <w:rsid w:val="00FC4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0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4-new</cp:lastModifiedBy>
  <cp:revision>27</cp:revision>
  <dcterms:created xsi:type="dcterms:W3CDTF">2020-10-15T12:24:00Z</dcterms:created>
  <dcterms:modified xsi:type="dcterms:W3CDTF">2020-10-15T23:38:00Z</dcterms:modified>
</cp:coreProperties>
</file>