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4FD" w:rsidRDefault="008444FD" w:rsidP="00FE50A3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УТВЕРЖДАЮ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Начальник сборов – директор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«Регионального центра «Авангард» 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«____» ___________20___г.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b/>
          <w:bCs/>
          <w:sz w:val="28"/>
          <w:szCs w:val="28"/>
        </w:rPr>
        <w:t>РАСПОРЯДОК ДНЯ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F21">
        <w:rPr>
          <w:rFonts w:ascii="Times New Roman" w:hAnsi="Times New Roman"/>
          <w:b/>
          <w:bCs/>
          <w:sz w:val="28"/>
          <w:szCs w:val="28"/>
        </w:rPr>
        <w:t>учебных сборов обучающихся – юношей __ учебного курса</w:t>
      </w: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13"/>
        <w:gridCol w:w="1864"/>
        <w:gridCol w:w="1891"/>
        <w:gridCol w:w="2071"/>
      </w:tblGrid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Продолжитель-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Прибытие учебных групп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Общее построение,подъём Государственного флага РФ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8444FD" w:rsidRPr="00604F21" w:rsidTr="003058DB">
        <w:trPr>
          <w:trHeight w:val="1578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2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3 час</w:t>
            </w:r>
          </w:p>
          <w:p w:rsidR="008444FD" w:rsidRPr="00604F21" w:rsidRDefault="008444FD" w:rsidP="003058DB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 час</w:t>
            </w:r>
          </w:p>
        </w:tc>
        <w:tc>
          <w:tcPr>
            <w:tcW w:w="1864" w:type="dxa"/>
            <w:shd w:val="clear" w:color="auto" w:fill="auto"/>
          </w:tcPr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8444FD" w:rsidRPr="00604F21" w:rsidTr="003058DB"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Послеобеденный отдых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731E03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8444FD" w:rsidRPr="00604F21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8444FD" w:rsidRPr="00604F21" w:rsidTr="003058DB">
        <w:trPr>
          <w:trHeight w:val="966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5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6</w:t>
            </w: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               7 час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8444FD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8444FD" w:rsidRPr="00604F21" w:rsidTr="003058DB">
        <w:trPr>
          <w:trHeight w:val="712"/>
        </w:trPr>
        <w:tc>
          <w:tcPr>
            <w:tcW w:w="532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Общее построение, краткое подведение итогов учебного дня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731E03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44FD" w:rsidRPr="00604F21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8444FD" w:rsidRPr="00604F21" w:rsidTr="003058DB">
        <w:trPr>
          <w:trHeight w:val="39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8444FD" w:rsidRPr="00604F21" w:rsidRDefault="008444FD" w:rsidP="0030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F21">
              <w:rPr>
                <w:rFonts w:ascii="Times New Roman" w:hAnsi="Times New Roman"/>
                <w:sz w:val="28"/>
                <w:szCs w:val="28"/>
              </w:rPr>
              <w:t>Убытие обучающихся к месту проживания</w:t>
            </w:r>
          </w:p>
        </w:tc>
        <w:tc>
          <w:tcPr>
            <w:tcW w:w="1864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89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8444FD" w:rsidRPr="00604F21" w:rsidRDefault="008444FD" w:rsidP="003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8444F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4F21">
        <w:rPr>
          <w:rFonts w:ascii="Times New Roman" w:hAnsi="Times New Roman"/>
          <w:sz w:val="28"/>
          <w:szCs w:val="28"/>
        </w:rPr>
        <w:t>Начальник штаба ________________   __________________</w:t>
      </w:r>
    </w:p>
    <w:p w:rsidR="008444FD" w:rsidRPr="00604F21" w:rsidRDefault="008444FD" w:rsidP="008444FD">
      <w:pPr>
        <w:rPr>
          <w:rFonts w:ascii="Times New Roman" w:hAnsi="Times New Roman"/>
          <w:sz w:val="28"/>
          <w:szCs w:val="28"/>
        </w:rPr>
      </w:pPr>
    </w:p>
    <w:p w:rsidR="008444FD" w:rsidRPr="00604F21" w:rsidRDefault="008444FD" w:rsidP="00FE50A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513" w:tblpY="12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0D38" w:rsidTr="00A80D38">
        <w:tc>
          <w:tcPr>
            <w:tcW w:w="324" w:type="dxa"/>
            <w:tcBorders>
              <w:bottom w:val="nil"/>
            </w:tcBorders>
          </w:tcPr>
          <w:p w:rsidR="00A80D38" w:rsidRDefault="00A80D38" w:rsidP="00A80D38"/>
        </w:tc>
      </w:tr>
    </w:tbl>
    <w:bookmarkStart w:id="0" w:name="_MON_1723623432"/>
    <w:bookmarkEnd w:id="0"/>
    <w:p w:rsidR="004906B5" w:rsidRDefault="00A80D38">
      <w:r w:rsidRPr="00A80D38">
        <w:object w:dxaOrig="9581" w:dyaOrig="14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713.5pt" o:ole="">
            <v:imagedata r:id="rId4" o:title=""/>
          </v:shape>
          <o:OLEObject Type="Embed" ProgID="Word.Document.12" ShapeID="_x0000_i1025" DrawAspect="Content" ObjectID="_1741601148" r:id="rId5">
            <o:FieldCodes>\s</o:FieldCodes>
          </o:OLEObject>
        </w:object>
      </w:r>
    </w:p>
    <w:sectPr w:rsidR="004906B5" w:rsidSect="004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0A3"/>
    <w:rsid w:val="002D16E6"/>
    <w:rsid w:val="004906B5"/>
    <w:rsid w:val="00731E03"/>
    <w:rsid w:val="007966CA"/>
    <w:rsid w:val="008444FD"/>
    <w:rsid w:val="00A05731"/>
    <w:rsid w:val="00A80D38"/>
    <w:rsid w:val="00BB1454"/>
    <w:rsid w:val="00E5417E"/>
    <w:rsid w:val="00F3316E"/>
    <w:rsid w:val="00F60ED3"/>
    <w:rsid w:val="00FC2CB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500"/>
  <w15:docId w15:val="{208D4DD3-53A1-4B6D-9714-FA0365BA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0A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0A3"/>
    <w:pPr>
      <w:keepNext/>
      <w:keepLines/>
      <w:widowControl/>
      <w:suppressAutoHyphen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A3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 Еременко</cp:lastModifiedBy>
  <cp:revision>10</cp:revision>
  <dcterms:created xsi:type="dcterms:W3CDTF">2022-09-01T05:37:00Z</dcterms:created>
  <dcterms:modified xsi:type="dcterms:W3CDTF">2023-03-29T05:19:00Z</dcterms:modified>
</cp:coreProperties>
</file>