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96" w:rsidRDefault="005F4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6217" w:rsidRDefault="006A6217" w:rsidP="006A6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6217" w:rsidRPr="006A6217" w:rsidRDefault="006A6217" w:rsidP="006A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6A6217" w:rsidRPr="006A6217" w:rsidRDefault="006A6217" w:rsidP="006A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ИРКУТСК</w:t>
      </w:r>
    </w:p>
    <w:p w:rsidR="006A6217" w:rsidRPr="006A6217" w:rsidRDefault="006A6217" w:rsidP="006A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A6217" w:rsidRPr="006A6217" w:rsidRDefault="006A6217" w:rsidP="006A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ИРКУТСКА</w:t>
      </w:r>
    </w:p>
    <w:p w:rsidR="006A6217" w:rsidRPr="006A6217" w:rsidRDefault="006A6217" w:rsidP="006A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№50</w:t>
      </w:r>
    </w:p>
    <w:p w:rsidR="006A6217" w:rsidRPr="006A6217" w:rsidRDefault="006A6217" w:rsidP="006A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(МБОУ г. Иркутска СОШ №50)</w:t>
      </w:r>
    </w:p>
    <w:p w:rsidR="006A6217" w:rsidRPr="006A6217" w:rsidRDefault="006A6217" w:rsidP="006A62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664080, Иркутская область, г. Иркутск, м-н Топкинский, д. 42</w:t>
      </w:r>
    </w:p>
    <w:p w:rsidR="006A6217" w:rsidRPr="006A6217" w:rsidRDefault="006A6217" w:rsidP="006A62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тел/факс: (3952) 33-89-44, 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school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irk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yandex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A621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</w:p>
    <w:p w:rsidR="006A6217" w:rsidRPr="006A6217" w:rsidRDefault="006A6217" w:rsidP="006A6217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6A6217" w:rsidRPr="006A6217" w:rsidRDefault="006A6217" w:rsidP="006A6217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6A6217" w:rsidRPr="006A6217" w:rsidRDefault="006A6217" w:rsidP="006A6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6A6217" w:rsidRPr="006A6217" w:rsidRDefault="006A6217" w:rsidP="006A621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Утверждаю:</w:t>
      </w:r>
      <w:r w:rsidRPr="006A621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______________</w:t>
      </w:r>
    </w:p>
    <w:p w:rsidR="006A6217" w:rsidRPr="006A6217" w:rsidRDefault="006A6217" w:rsidP="006A621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И.о. директора </w:t>
      </w:r>
      <w:r w:rsidRPr="006A621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МБОУ г. Иркутска СОШ №50</w:t>
      </w:r>
    </w:p>
    <w:p w:rsidR="006A6217" w:rsidRPr="006A6217" w:rsidRDefault="006A6217" w:rsidP="006A621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A621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Е.Г. Рычкова</w:t>
      </w:r>
    </w:p>
    <w:p w:rsidR="006A6217" w:rsidRPr="006A6217" w:rsidRDefault="009E109E" w:rsidP="006A621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15</w:t>
      </w:r>
      <w:r w:rsidR="006A621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декабря 2020</w:t>
      </w:r>
      <w:r w:rsidR="006A6217" w:rsidRPr="006A621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г.</w:t>
      </w:r>
    </w:p>
    <w:p w:rsidR="006A6217" w:rsidRDefault="006A6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6217" w:rsidRDefault="006A6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896" w:rsidRPr="006A6217" w:rsidRDefault="006A6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</w:t>
      </w:r>
      <w:r w:rsidR="00E34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вез вредных привычек»</w:t>
      </w:r>
    </w:p>
    <w:p w:rsidR="006A6217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</w:t>
      </w:r>
      <w:r w:rsidR="006A62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муниципальной проблемно-творческой 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педагогических работников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общеобразовательных школ г. Иркутска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«Будь здоров!»</w:t>
      </w:r>
    </w:p>
    <w:p w:rsidR="005F4896" w:rsidRDefault="005F4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A6217" w:rsidRDefault="006A6217" w:rsidP="006A6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217" w:rsidRDefault="00E346FB" w:rsidP="006A6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ОБЩЕЕ ПОЛОЖЕНИЕ</w:t>
      </w:r>
    </w:p>
    <w:p w:rsidR="0083497C" w:rsidRDefault="0083497C" w:rsidP="006A6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6217" w:rsidRDefault="006A6217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6A6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Викторина «</w:t>
      </w:r>
      <w:r w:rsidRPr="006A6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XXI</w:t>
      </w:r>
      <w:r w:rsidR="00FD6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</w:t>
      </w:r>
      <w:r w:rsidRPr="006A6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D6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6A62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 вредных привычек»</w:t>
      </w:r>
      <w:r w:rsidR="00E346FB" w:rsidRPr="006A6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 в рамках</w:t>
      </w:r>
      <w:r w:rsidR="00E346FB" w:rsidRPr="006A62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муниципальной </w:t>
      </w:r>
      <w:r w:rsidR="00E346FB" w:rsidRPr="006A6217">
        <w:rPr>
          <w:rFonts w:ascii="Times New Roman" w:hAnsi="Times New Roman" w:cs="Times New Roman"/>
          <w:sz w:val="24"/>
          <w:szCs w:val="24"/>
        </w:rPr>
        <w:t>проблемно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6FB" w:rsidRPr="006A62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6FB" w:rsidRPr="006A6217">
        <w:rPr>
          <w:rFonts w:ascii="Times New Roman" w:hAnsi="Times New Roman" w:cs="Times New Roman"/>
          <w:sz w:val="24"/>
          <w:szCs w:val="24"/>
        </w:rPr>
        <w:t xml:space="preserve">творческой группы педагогических работников общеобразовательных школ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Иркутска «Будь здоров!». Срок проведения 21.</w:t>
      </w:r>
      <w:r w:rsidR="00E346FB" w:rsidRPr="006A62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9E1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Викторину организуют: Тугарин А.А., зам. директора по ВР, Калашникова Е.Н., учитель информатики, Соболева Т.В., Соколова М.Л.</w:t>
      </w:r>
      <w:r w:rsidR="00FD6B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учителя физической культуры</w:t>
      </w:r>
      <w:r w:rsidR="00E346FB" w:rsidRPr="006A6217">
        <w:rPr>
          <w:rFonts w:ascii="Times New Roman" w:hAnsi="Times New Roman" w:cs="Times New Roman"/>
          <w:sz w:val="24"/>
          <w:szCs w:val="24"/>
        </w:rPr>
        <w:t xml:space="preserve"> МБОУ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E346FB" w:rsidRPr="006A6217">
        <w:rPr>
          <w:rFonts w:ascii="Times New Roman" w:hAnsi="Times New Roman" w:cs="Times New Roman"/>
          <w:sz w:val="24"/>
          <w:szCs w:val="24"/>
        </w:rPr>
        <w:t>. Иркутска СОШ</w:t>
      </w:r>
      <w:r>
        <w:rPr>
          <w:rFonts w:ascii="Times New Roman" w:hAnsi="Times New Roman" w:cs="Times New Roman"/>
          <w:sz w:val="24"/>
          <w:szCs w:val="24"/>
        </w:rPr>
        <w:t>50.</w:t>
      </w:r>
    </w:p>
    <w:p w:rsidR="005F4896" w:rsidRPr="006A6217" w:rsidRDefault="006A6217" w:rsidP="006A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E346FB" w:rsidRPr="006A6217">
        <w:rPr>
          <w:rFonts w:ascii="Times New Roman" w:hAnsi="Times New Roman" w:cs="Times New Roman"/>
          <w:sz w:val="24"/>
          <w:szCs w:val="24"/>
        </w:rPr>
        <w:t xml:space="preserve">астоящее положение определяет условия  проведения </w:t>
      </w:r>
      <w:r>
        <w:rPr>
          <w:rFonts w:ascii="Times New Roman" w:hAnsi="Times New Roman" w:cs="Times New Roman"/>
          <w:sz w:val="24"/>
          <w:szCs w:val="24"/>
        </w:rPr>
        <w:t>викторины</w:t>
      </w:r>
      <w:r w:rsidR="00E346FB" w:rsidRPr="006A6217">
        <w:rPr>
          <w:rFonts w:ascii="Times New Roman" w:hAnsi="Times New Roman" w:cs="Times New Roman"/>
          <w:sz w:val="24"/>
          <w:szCs w:val="24"/>
        </w:rPr>
        <w:t>, требования к работам, сроки проведения.</w:t>
      </w:r>
    </w:p>
    <w:p w:rsidR="005F4896" w:rsidRPr="006A6217" w:rsidRDefault="005F4896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896" w:rsidRPr="006A6217" w:rsidRDefault="00E346FB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17">
        <w:rPr>
          <w:rFonts w:ascii="Times New Roman" w:hAnsi="Times New Roman" w:cs="Times New Roman"/>
          <w:b/>
          <w:sz w:val="24"/>
          <w:szCs w:val="24"/>
        </w:rPr>
        <w:t>Цель конкурса</w:t>
      </w:r>
      <w:r w:rsidR="006A6217">
        <w:rPr>
          <w:rFonts w:ascii="Times New Roman" w:hAnsi="Times New Roman" w:cs="Times New Roman"/>
          <w:sz w:val="24"/>
          <w:szCs w:val="24"/>
        </w:rPr>
        <w:t xml:space="preserve"> – формирование </w:t>
      </w:r>
      <w:r w:rsidRPr="006A6217">
        <w:rPr>
          <w:rFonts w:ascii="Times New Roman" w:hAnsi="Times New Roman" w:cs="Times New Roman"/>
          <w:sz w:val="24"/>
          <w:szCs w:val="24"/>
        </w:rPr>
        <w:t>основ здорового образа жизни в образовательном пространстве.</w:t>
      </w:r>
    </w:p>
    <w:p w:rsidR="005F4896" w:rsidRPr="006A6217" w:rsidRDefault="005F4896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96" w:rsidRDefault="00E346FB" w:rsidP="006A62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1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6A6217">
        <w:rPr>
          <w:rFonts w:ascii="Times New Roman" w:hAnsi="Times New Roman" w:cs="Times New Roman"/>
          <w:b/>
          <w:sz w:val="24"/>
          <w:szCs w:val="24"/>
        </w:rPr>
        <w:t>ВИКТОРИНЫ</w:t>
      </w:r>
      <w:r w:rsidRPr="006A6217">
        <w:rPr>
          <w:rFonts w:ascii="Times New Roman" w:hAnsi="Times New Roman" w:cs="Times New Roman"/>
          <w:b/>
          <w:sz w:val="24"/>
          <w:szCs w:val="24"/>
        </w:rPr>
        <w:t>:</w:t>
      </w:r>
    </w:p>
    <w:p w:rsidR="0083497C" w:rsidRPr="006A6217" w:rsidRDefault="0083497C" w:rsidP="006A62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896" w:rsidRPr="006A6217" w:rsidRDefault="00E346FB" w:rsidP="006A62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17">
        <w:rPr>
          <w:rFonts w:ascii="Times New Roman" w:hAnsi="Times New Roman" w:cs="Times New Roman"/>
          <w:sz w:val="24"/>
          <w:szCs w:val="24"/>
        </w:rPr>
        <w:t>информировать учащихся и их родителей о преимуществах ведения здорового образа жизни;</w:t>
      </w:r>
    </w:p>
    <w:p w:rsidR="005F4896" w:rsidRPr="006A6217" w:rsidRDefault="00E346FB" w:rsidP="006A62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17">
        <w:rPr>
          <w:rFonts w:ascii="Times New Roman" w:hAnsi="Times New Roman" w:cs="Times New Roman"/>
          <w:sz w:val="24"/>
          <w:szCs w:val="24"/>
        </w:rPr>
        <w:t>создать условия для проявления творческих способностей обучающихся, взаимодействия их с  учителями;</w:t>
      </w:r>
    </w:p>
    <w:p w:rsidR="005F4896" w:rsidRPr="006A6217" w:rsidRDefault="00E346FB" w:rsidP="006A62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17">
        <w:rPr>
          <w:rFonts w:ascii="Times New Roman" w:hAnsi="Times New Roman" w:cs="Times New Roman"/>
          <w:sz w:val="24"/>
          <w:szCs w:val="24"/>
        </w:rPr>
        <w:t>способствовать развитию различных форм взаимодействия обучающихся и учителей.</w:t>
      </w:r>
    </w:p>
    <w:p w:rsidR="005F4896" w:rsidRPr="006A6217" w:rsidRDefault="005F4896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96" w:rsidRDefault="00E346FB" w:rsidP="006A62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17">
        <w:rPr>
          <w:rFonts w:ascii="Times New Roman" w:hAnsi="Times New Roman" w:cs="Times New Roman"/>
          <w:b/>
          <w:sz w:val="24"/>
          <w:szCs w:val="24"/>
        </w:rPr>
        <w:t xml:space="preserve">УСЛОВИЯ УЧАСТИЯ В </w:t>
      </w:r>
      <w:r w:rsidR="006A6217">
        <w:rPr>
          <w:rFonts w:ascii="Times New Roman" w:hAnsi="Times New Roman" w:cs="Times New Roman"/>
          <w:b/>
          <w:sz w:val="24"/>
          <w:szCs w:val="24"/>
        </w:rPr>
        <w:t>ВИКТОРИНЕ</w:t>
      </w:r>
    </w:p>
    <w:p w:rsidR="0083497C" w:rsidRPr="006A6217" w:rsidRDefault="0083497C" w:rsidP="006A62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217" w:rsidRDefault="006A6217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6FB" w:rsidRPr="006A6217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викторине</w:t>
      </w:r>
      <w:r w:rsidR="00CC6AB9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>
        <w:rPr>
          <w:rFonts w:ascii="Times New Roman" w:hAnsi="Times New Roman" w:cs="Times New Roman"/>
          <w:sz w:val="24"/>
          <w:szCs w:val="24"/>
        </w:rPr>
        <w:t>ученики 8 – 11 классов школ</w:t>
      </w:r>
      <w:r w:rsidR="00E346FB" w:rsidRPr="006A6217">
        <w:rPr>
          <w:rFonts w:ascii="Times New Roman" w:hAnsi="Times New Roman" w:cs="Times New Roman"/>
          <w:sz w:val="24"/>
          <w:szCs w:val="24"/>
        </w:rPr>
        <w:t xml:space="preserve"> участни</w:t>
      </w:r>
      <w:r>
        <w:rPr>
          <w:rFonts w:ascii="Times New Roman" w:hAnsi="Times New Roman" w:cs="Times New Roman"/>
          <w:sz w:val="24"/>
          <w:szCs w:val="24"/>
        </w:rPr>
        <w:t>ц</w:t>
      </w:r>
      <w:r w:rsidR="00E346FB" w:rsidRPr="006A6217">
        <w:rPr>
          <w:rFonts w:ascii="Times New Roman" w:hAnsi="Times New Roman" w:cs="Times New Roman"/>
          <w:sz w:val="24"/>
          <w:szCs w:val="24"/>
        </w:rPr>
        <w:t xml:space="preserve"> муниципальной проблемно-тв</w:t>
      </w:r>
      <w:r w:rsidR="0083497C">
        <w:rPr>
          <w:rFonts w:ascii="Times New Roman" w:hAnsi="Times New Roman" w:cs="Times New Roman"/>
          <w:sz w:val="24"/>
          <w:szCs w:val="24"/>
        </w:rPr>
        <w:t>орческой группы «Будь здоров»</w:t>
      </w:r>
      <w:r w:rsidR="009E109E">
        <w:rPr>
          <w:rFonts w:ascii="Times New Roman" w:hAnsi="Times New Roman" w:cs="Times New Roman"/>
          <w:sz w:val="24"/>
          <w:szCs w:val="24"/>
        </w:rPr>
        <w:t xml:space="preserve">. </w:t>
      </w:r>
      <w:r w:rsidR="009E109E" w:rsidRPr="009E109E">
        <w:rPr>
          <w:rFonts w:ascii="Times New Roman" w:hAnsi="Times New Roman" w:cs="Times New Roman"/>
          <w:b/>
          <w:sz w:val="24"/>
          <w:szCs w:val="24"/>
        </w:rPr>
        <w:t>Максимально ПЯТЬ</w:t>
      </w:r>
      <w:r w:rsidR="009E109E">
        <w:rPr>
          <w:rFonts w:ascii="Times New Roman" w:hAnsi="Times New Roman" w:cs="Times New Roman"/>
          <w:sz w:val="24"/>
          <w:szCs w:val="24"/>
        </w:rPr>
        <w:t xml:space="preserve"> учащихся от образовательной организации</w:t>
      </w:r>
      <w:r w:rsidR="0083497C">
        <w:rPr>
          <w:rFonts w:ascii="Times New Roman" w:hAnsi="Times New Roman" w:cs="Times New Roman"/>
          <w:sz w:val="24"/>
          <w:szCs w:val="24"/>
        </w:rPr>
        <w:t>!</w:t>
      </w:r>
    </w:p>
    <w:p w:rsidR="005F4896" w:rsidRPr="006A6217" w:rsidRDefault="00E346FB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4896" w:rsidRPr="006A6217" w:rsidRDefault="005F4896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97C" w:rsidRDefault="0083497C" w:rsidP="008349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646"/>
          <w:sz w:val="13"/>
          <w:lang w:eastAsia="ru-RU"/>
        </w:rPr>
      </w:pPr>
    </w:p>
    <w:p w:rsidR="009E109E" w:rsidRDefault="009E109E" w:rsidP="00834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09E" w:rsidRDefault="009E109E" w:rsidP="00834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497C" w:rsidRDefault="0083497C" w:rsidP="00834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СРОКИ И ПОРЯДОК ПРОВЕДЕНИЯ </w:t>
      </w:r>
    </w:p>
    <w:p w:rsidR="0083497C" w:rsidRPr="0083497C" w:rsidRDefault="0083497C" w:rsidP="009E1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Викторина </w:t>
      </w:r>
      <w:r w:rsidRPr="00834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проводится в один  этап, в котором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три </w:t>
      </w:r>
      <w:r w:rsidR="009E10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школы индивидуально</w:t>
      </w:r>
      <w:r w:rsidRPr="00834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отвечают на вопросы викторины, размещенной</w:t>
      </w:r>
      <w:r w:rsidRPr="00834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Googl</w:t>
      </w:r>
      <w:proofErr w:type="spellEnd"/>
      <w:r w:rsidR="00FD6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форме</w:t>
      </w:r>
      <w:r w:rsidR="00FD6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перейдя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по ссылке</w:t>
      </w:r>
      <w:r w:rsidR="00FD6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F4896" w:rsidRPr="009E109E" w:rsidRDefault="0083497C" w:rsidP="009E10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834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каждый вопрос необходимо дать один правильный ответ. Ответы автоматически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сохраняются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Googl</w:t>
      </w:r>
      <w:proofErr w:type="spellEnd"/>
      <w:r w:rsidRPr="00834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форме</w:t>
      </w:r>
      <w:r w:rsidRPr="008349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графе «Ваше имя» обязательно указать фамилию, имя, отчество участника викторины,  класс и школу.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109E">
        <w:rPr>
          <w:rFonts w:ascii="Times New Roman" w:hAnsi="Times New Roman" w:cs="Times New Roman"/>
          <w:sz w:val="24"/>
          <w:szCs w:val="24"/>
        </w:rPr>
        <w:t>Викторина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21.</w:t>
      </w:r>
      <w:r w:rsidRPr="006A6217">
        <w:rPr>
          <w:rFonts w:ascii="Times New Roman" w:hAnsi="Times New Roman" w:cs="Times New Roman"/>
          <w:sz w:val="24"/>
          <w:szCs w:val="24"/>
        </w:rPr>
        <w:t>1</w:t>
      </w:r>
      <w:r w:rsidR="009E109E">
        <w:rPr>
          <w:rFonts w:ascii="Times New Roman" w:hAnsi="Times New Roman" w:cs="Times New Roman"/>
          <w:sz w:val="24"/>
          <w:szCs w:val="24"/>
        </w:rPr>
        <w:t xml:space="preserve">2.2020 в 14.00, в 13.45 в </w:t>
      </w:r>
      <w:proofErr w:type="spellStart"/>
      <w:r w:rsidR="009E109E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9E109E">
        <w:rPr>
          <w:rFonts w:ascii="Times New Roman" w:hAnsi="Times New Roman" w:cs="Times New Roman"/>
          <w:sz w:val="24"/>
          <w:szCs w:val="24"/>
        </w:rPr>
        <w:t xml:space="preserve"> группу «Будь здоров» (</w:t>
      </w:r>
      <w:r w:rsidR="009E109E" w:rsidRPr="009E109E">
        <w:rPr>
          <w:rFonts w:ascii="Times New Roman" w:hAnsi="Times New Roman" w:cs="Times New Roman"/>
          <w:sz w:val="24"/>
          <w:szCs w:val="24"/>
        </w:rPr>
        <w:t>муниципальной проблемно-творческой группы педагогических работников общеобразовательных школ</w:t>
      </w:r>
      <w:r w:rsidR="009E10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09E">
        <w:rPr>
          <w:rFonts w:ascii="Times New Roman" w:hAnsi="Times New Roman" w:cs="Times New Roman"/>
          <w:sz w:val="24"/>
          <w:szCs w:val="24"/>
        </w:rPr>
        <w:t>будет направлена</w:t>
      </w:r>
      <w:r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FD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</w:t>
      </w:r>
      <w:r w:rsidR="00FD6BF6">
        <w:rPr>
          <w:rFonts w:ascii="Times New Roman" w:hAnsi="Times New Roman" w:cs="Times New Roman"/>
          <w:sz w:val="24"/>
          <w:szCs w:val="24"/>
        </w:rPr>
        <w:t>е</w:t>
      </w:r>
      <w:r w:rsidR="009E109E">
        <w:rPr>
          <w:rFonts w:ascii="Times New Roman" w:hAnsi="Times New Roman" w:cs="Times New Roman"/>
          <w:sz w:val="24"/>
          <w:szCs w:val="24"/>
        </w:rPr>
        <w:t xml:space="preserve"> для похождения викторины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97C" w:rsidRPr="0083497C" w:rsidRDefault="0083497C" w:rsidP="006A6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97C" w:rsidRDefault="00E346FB" w:rsidP="00834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17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F4896" w:rsidRPr="0083497C" w:rsidRDefault="0083497C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46FB" w:rsidRPr="006A6217">
        <w:rPr>
          <w:rFonts w:ascii="Times New Roman" w:hAnsi="Times New Roman" w:cs="Times New Roman"/>
          <w:sz w:val="24"/>
          <w:szCs w:val="24"/>
        </w:rPr>
        <w:t xml:space="preserve">Всем участникам </w:t>
      </w:r>
      <w:r>
        <w:rPr>
          <w:rFonts w:ascii="Times New Roman" w:hAnsi="Times New Roman" w:cs="Times New Roman"/>
          <w:sz w:val="24"/>
          <w:szCs w:val="24"/>
        </w:rPr>
        <w:t>викторины вручаются сертификаты</w:t>
      </w:r>
      <w:r w:rsidR="00E346FB" w:rsidRPr="006A6217">
        <w:rPr>
          <w:rFonts w:ascii="Times New Roman" w:hAnsi="Times New Roman" w:cs="Times New Roman"/>
          <w:sz w:val="24"/>
          <w:szCs w:val="24"/>
        </w:rPr>
        <w:t>, победители и призёры награждаются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6FB" w:rsidRPr="006A6217">
        <w:rPr>
          <w:rFonts w:ascii="Times New Roman" w:hAnsi="Times New Roman" w:cs="Times New Roman"/>
          <w:sz w:val="24"/>
          <w:szCs w:val="24"/>
        </w:rPr>
        <w:t>грамотами.</w:t>
      </w:r>
      <w:r>
        <w:rPr>
          <w:rFonts w:ascii="Times New Roman" w:hAnsi="Times New Roman" w:cs="Times New Roman"/>
          <w:sz w:val="24"/>
          <w:szCs w:val="24"/>
        </w:rPr>
        <w:t xml:space="preserve"> По итогам викторины будут определены (по общему показателю индивидуальных ответов учащихся) школа победитель и призеры викторины.  </w:t>
      </w:r>
    </w:p>
    <w:p w:rsidR="005F4896" w:rsidRPr="006A6217" w:rsidRDefault="005F4896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96" w:rsidRPr="006A6217" w:rsidRDefault="0083497C" w:rsidP="008349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5F4896" w:rsidRDefault="005F4896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693"/>
      </w:tblGrid>
      <w:tr w:rsidR="009E109E" w:rsidTr="009E109E">
        <w:tc>
          <w:tcPr>
            <w:tcW w:w="7338" w:type="dxa"/>
          </w:tcPr>
          <w:p w:rsidR="009E109E" w:rsidRDefault="009E109E" w:rsidP="00D5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истории</w:t>
            </w:r>
          </w:p>
        </w:tc>
        <w:tc>
          <w:tcPr>
            <w:tcW w:w="2693" w:type="dxa"/>
          </w:tcPr>
          <w:p w:rsidR="009E109E" w:rsidRDefault="009E109E" w:rsidP="00D5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Тугарин</w:t>
            </w:r>
          </w:p>
        </w:tc>
      </w:tr>
      <w:tr w:rsidR="009E109E" w:rsidTr="009E109E">
        <w:tc>
          <w:tcPr>
            <w:tcW w:w="7338" w:type="dxa"/>
          </w:tcPr>
          <w:p w:rsidR="009E109E" w:rsidRDefault="009E109E" w:rsidP="00D5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физической культуры</w:t>
            </w:r>
          </w:p>
        </w:tc>
        <w:tc>
          <w:tcPr>
            <w:tcW w:w="2693" w:type="dxa"/>
          </w:tcPr>
          <w:p w:rsidR="009E109E" w:rsidRDefault="009E109E" w:rsidP="00D5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М.Л. Соколова</w:t>
            </w:r>
          </w:p>
        </w:tc>
      </w:tr>
      <w:tr w:rsidR="009E109E" w:rsidTr="009E109E">
        <w:tc>
          <w:tcPr>
            <w:tcW w:w="7338" w:type="dxa"/>
          </w:tcPr>
          <w:p w:rsidR="009E109E" w:rsidRDefault="009E109E" w:rsidP="00D5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9E109E" w:rsidRDefault="009E109E" w:rsidP="00D5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Соболева</w:t>
            </w:r>
          </w:p>
        </w:tc>
      </w:tr>
      <w:tr w:rsidR="009E109E" w:rsidTr="009E109E">
        <w:tc>
          <w:tcPr>
            <w:tcW w:w="7338" w:type="dxa"/>
          </w:tcPr>
          <w:p w:rsidR="009E109E" w:rsidRDefault="009E109E" w:rsidP="00D5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proofErr w:type="gramStart"/>
            <w:r w:rsidR="00452DC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452DCB">
              <w:rPr>
                <w:rFonts w:ascii="Times New Roman" w:hAnsi="Times New Roman" w:cs="Times New Roman"/>
                <w:sz w:val="24"/>
                <w:szCs w:val="24"/>
              </w:rPr>
              <w:t xml:space="preserve">читель русского языка </w:t>
            </w:r>
          </w:p>
          <w:p w:rsidR="00452DCB" w:rsidRDefault="00452DCB" w:rsidP="00D5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литературы.</w:t>
            </w:r>
          </w:p>
        </w:tc>
        <w:tc>
          <w:tcPr>
            <w:tcW w:w="2693" w:type="dxa"/>
          </w:tcPr>
          <w:p w:rsidR="009E109E" w:rsidRDefault="009E109E" w:rsidP="00D5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Калашникова</w:t>
            </w:r>
          </w:p>
          <w:p w:rsidR="00452DCB" w:rsidRDefault="00452DCB" w:rsidP="00D5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Цесарская</w:t>
            </w:r>
          </w:p>
        </w:tc>
      </w:tr>
    </w:tbl>
    <w:p w:rsidR="00FF2507" w:rsidRPr="006A6217" w:rsidRDefault="00FF2507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96" w:rsidRPr="006A6217" w:rsidRDefault="005F4896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96" w:rsidRPr="006A6217" w:rsidRDefault="005F4896" w:rsidP="006A62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896" w:rsidRPr="006A6217" w:rsidRDefault="005F4896" w:rsidP="006A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4896" w:rsidRPr="006A6217" w:rsidSect="00F94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3134"/>
    <w:multiLevelType w:val="hybridMultilevel"/>
    <w:tmpl w:val="B624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20C7A"/>
    <w:multiLevelType w:val="hybridMultilevel"/>
    <w:tmpl w:val="8D9E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5F4896"/>
    <w:rsid w:val="001B5EA3"/>
    <w:rsid w:val="001E2116"/>
    <w:rsid w:val="00452DCB"/>
    <w:rsid w:val="005F4896"/>
    <w:rsid w:val="006A6217"/>
    <w:rsid w:val="007C4DD7"/>
    <w:rsid w:val="0083497C"/>
    <w:rsid w:val="009E109E"/>
    <w:rsid w:val="00BF7255"/>
    <w:rsid w:val="00CC6AB9"/>
    <w:rsid w:val="00E346FB"/>
    <w:rsid w:val="00E66BD2"/>
    <w:rsid w:val="00F94478"/>
    <w:rsid w:val="00FD6BF6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478"/>
    <w:rPr>
      <w:color w:val="0563C1"/>
      <w:u w:val="single"/>
    </w:rPr>
  </w:style>
  <w:style w:type="paragraph" w:styleId="a4">
    <w:name w:val="List Paragraph"/>
    <w:basedOn w:val="a"/>
    <w:qFormat/>
    <w:rsid w:val="00F944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497C"/>
    <w:rPr>
      <w:b/>
      <w:bCs/>
    </w:rPr>
  </w:style>
  <w:style w:type="character" w:customStyle="1" w:styleId="apple-converted-space">
    <w:name w:val="apple-converted-space"/>
    <w:basedOn w:val="a0"/>
    <w:rsid w:val="0083497C"/>
  </w:style>
  <w:style w:type="table" w:styleId="a7">
    <w:name w:val="Table Grid"/>
    <w:basedOn w:val="a1"/>
    <w:uiPriority w:val="39"/>
    <w:rsid w:val="00FF2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2020-12-16T06:29:00Z</dcterms:created>
  <dcterms:modified xsi:type="dcterms:W3CDTF">2021-02-10T23:34:00Z</dcterms:modified>
  <cp:version>0900.0000.01</cp:version>
</cp:coreProperties>
</file>