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7A7CF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класса основной общеобразовательной школы составлена на основе: </w:t>
      </w:r>
    </w:p>
    <w:p w14:paraId="705D8876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 29.12.2012 №273-ФЗ «Об образовании в Российской Федерации»</w:t>
      </w:r>
    </w:p>
    <w:p w14:paraId="4F491605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14:paraId="41DEA119" w14:textId="2EBAC3C0" w:rsidR="00C15E69" w:rsidRPr="00940433" w:rsidRDefault="00C15E69" w:rsidP="00C15E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учебных пособий, рекомендованных (допущенных) к использованию в образовательном процессе в </w:t>
      </w:r>
      <w:r w:rsidR="002D72BD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образовательные программы общего образования и имеющих государственную аккредитацию, на 201</w:t>
      </w:r>
      <w:r w:rsidR="002D72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72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  </w:t>
      </w:r>
    </w:p>
    <w:p w14:paraId="14D70969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1890C602" w14:textId="7658EE59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г. Иркутска СОШ </w:t>
      </w:r>
      <w:r w:rsidR="002D72BD">
        <w:rPr>
          <w:rFonts w:ascii="Times New Roman" w:eastAsia="Times New Roman" w:hAnsi="Times New Roman" w:cs="Times New Roman"/>
          <w:sz w:val="24"/>
          <w:szCs w:val="24"/>
          <w:lang w:eastAsia="ru-RU"/>
        </w:rPr>
        <w:t>№50</w:t>
      </w:r>
      <w:r w:rsidR="002D72BD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14:paraId="0508EB6F" w14:textId="03A2F3D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«Комплексная программа физического воспитания учащихся 1-11 классов» для обучающихся 1-11 классов общеобразовательных учреждений автора Лях </w:t>
      </w:r>
      <w:r w:rsidR="002D72BD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Зданевич А.А. 2014г.</w:t>
      </w:r>
    </w:p>
    <w:p w14:paraId="423CB759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 часа в неделю (102 часа)</w:t>
      </w:r>
    </w:p>
    <w:p w14:paraId="2E52A9C0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46EB1D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</w:t>
      </w:r>
    </w:p>
    <w:p w14:paraId="1FB69280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программы по физической культуре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классов. Авторы: В.И. Лях, М.Я. Виленский. –М. Просвещение, 2014 год.</w:t>
      </w:r>
    </w:p>
    <w:p w14:paraId="3A1EFF9C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940433">
        <w:rPr>
          <w:rFonts w:ascii="Times New Roman" w:hAnsi="Times New Roman" w:cs="Times New Roman"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sz w:val="24"/>
          <w:szCs w:val="24"/>
        </w:rPr>
        <w:t>5-6-7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классы /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М.Я. Виленский. –М. </w:t>
      </w:r>
      <w:r w:rsidRPr="00940433">
        <w:rPr>
          <w:rFonts w:ascii="Times New Roman" w:hAnsi="Times New Roman" w:cs="Times New Roman"/>
          <w:sz w:val="24"/>
          <w:szCs w:val="24"/>
        </w:rPr>
        <w:t>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5240C59C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класса основной общеобразовательной школы составлена на основе: </w:t>
      </w:r>
    </w:p>
    <w:p w14:paraId="19E9C585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 29.12.2012 №273-ФЗ «Об образовании в Российской Федерации»</w:t>
      </w:r>
    </w:p>
    <w:p w14:paraId="384B3C9C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14:paraId="3960F67A" w14:textId="77777777" w:rsidR="00C15E69" w:rsidRPr="00940433" w:rsidRDefault="00C15E69" w:rsidP="00C15E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реализующих образовательные программы общего образования и имеющих государственную аккредитацию, на 2018-19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  </w:t>
      </w:r>
    </w:p>
    <w:p w14:paraId="57DC7CF0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40B1DC21" w14:textId="20CEEC7B" w:rsidR="00C15E69" w:rsidRPr="00940433" w:rsidRDefault="00C15E69" w:rsidP="00C15E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г. Иркутска СОШ </w:t>
      </w:r>
      <w:r w:rsidR="002D72BD">
        <w:rPr>
          <w:rFonts w:ascii="Times New Roman" w:eastAsia="Times New Roman" w:hAnsi="Times New Roman" w:cs="Times New Roman"/>
          <w:sz w:val="24"/>
          <w:szCs w:val="24"/>
          <w:lang w:eastAsia="ru-RU"/>
        </w:rPr>
        <w:t>№50</w:t>
      </w:r>
      <w:r w:rsidR="002D72BD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14:paraId="0256A8C5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«Комплексная программа физического воспитания учащихся 1-11 классов» для обучающихся 1-11 классов общеобразовательных учреждений автора Лях В.И., Зданевич А.А. 2014г.</w:t>
      </w:r>
    </w:p>
    <w:p w14:paraId="51954BAE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 часа в неделю (102 часа)</w:t>
      </w:r>
    </w:p>
    <w:p w14:paraId="6785424E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D90FC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</w:t>
      </w:r>
    </w:p>
    <w:p w14:paraId="00C00DE9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программы по физической культуре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классов. Авторы: В.И. Лях, М.Я. Виленский. –М. Просвещение, 2014 год.</w:t>
      </w:r>
    </w:p>
    <w:p w14:paraId="62E24895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940433">
        <w:rPr>
          <w:rFonts w:ascii="Times New Roman" w:hAnsi="Times New Roman" w:cs="Times New Roman"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sz w:val="24"/>
          <w:szCs w:val="24"/>
        </w:rPr>
        <w:t>5-6-7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классы / под ред.</w:t>
      </w:r>
      <w:r>
        <w:rPr>
          <w:rFonts w:ascii="Times New Roman" w:hAnsi="Times New Roman" w:cs="Times New Roman"/>
          <w:sz w:val="24"/>
          <w:szCs w:val="24"/>
        </w:rPr>
        <w:t xml:space="preserve"> М.Я Виленского</w:t>
      </w:r>
      <w:r w:rsidRPr="0094043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940433">
        <w:rPr>
          <w:rFonts w:ascii="Times New Roman" w:hAnsi="Times New Roman" w:cs="Times New Roman"/>
          <w:sz w:val="24"/>
          <w:szCs w:val="24"/>
        </w:rPr>
        <w:t>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1E076B07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класса основной общеобразовательной школы составлена на основе: </w:t>
      </w:r>
    </w:p>
    <w:p w14:paraId="1DA1A3E4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 29.12.2012 №273-ФЗ «Об образовании в Российской Федерации»</w:t>
      </w:r>
    </w:p>
    <w:p w14:paraId="5D192C15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14:paraId="29BCFBB2" w14:textId="77777777" w:rsidR="00C15E69" w:rsidRPr="00940433" w:rsidRDefault="00C15E69" w:rsidP="00C15E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  </w:t>
      </w:r>
    </w:p>
    <w:p w14:paraId="52109BE0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6238D3C3" w14:textId="604AC127" w:rsidR="00C15E69" w:rsidRPr="00940433" w:rsidRDefault="00C15E69" w:rsidP="00C15E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г. Иркутска СОШ </w:t>
      </w:r>
      <w:r w:rsidR="002D72BD">
        <w:rPr>
          <w:rFonts w:ascii="Times New Roman" w:eastAsia="Times New Roman" w:hAnsi="Times New Roman" w:cs="Times New Roman"/>
          <w:sz w:val="24"/>
          <w:szCs w:val="24"/>
          <w:lang w:eastAsia="ru-RU"/>
        </w:rPr>
        <w:t>№50</w:t>
      </w:r>
      <w:r w:rsidR="002D72BD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14:paraId="3920D58E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«Комплексная программа физического воспитания учащихся 1-11 классов» для обучающихся 1-11 классов общеобразовательных учреждений автора Лях В.И., Зданевич А.А. 2014г.</w:t>
      </w:r>
    </w:p>
    <w:p w14:paraId="3BAD69C6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 часа в неделю (102 часа)</w:t>
      </w:r>
    </w:p>
    <w:p w14:paraId="06BFABD2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2F576F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</w:t>
      </w:r>
    </w:p>
    <w:p w14:paraId="6D39DD04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программы по физической культуре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классов. Авторы: В.И. Лях, М.Я. Виленский. –М. Просвещение, 2014 год.</w:t>
      </w:r>
    </w:p>
    <w:p w14:paraId="5FE0DC4A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940433">
        <w:rPr>
          <w:rFonts w:ascii="Times New Roman" w:hAnsi="Times New Roman" w:cs="Times New Roman"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sz w:val="24"/>
          <w:szCs w:val="24"/>
        </w:rPr>
        <w:t>5-6-7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классы / под ред.</w:t>
      </w:r>
      <w:r>
        <w:rPr>
          <w:rFonts w:ascii="Times New Roman" w:hAnsi="Times New Roman" w:cs="Times New Roman"/>
          <w:sz w:val="24"/>
          <w:szCs w:val="24"/>
        </w:rPr>
        <w:t xml:space="preserve"> М.Я Виленского</w:t>
      </w:r>
      <w:r w:rsidRPr="0094043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940433">
        <w:rPr>
          <w:rFonts w:ascii="Times New Roman" w:hAnsi="Times New Roman" w:cs="Times New Roman"/>
          <w:sz w:val="24"/>
          <w:szCs w:val="24"/>
        </w:rPr>
        <w:t>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506FDAC6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класса основной общеобразовательной школы составлена на основе: </w:t>
      </w:r>
    </w:p>
    <w:p w14:paraId="6E28BA3D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 29.12.2012 №273-ФЗ «Об образовании в Российской Федерации»</w:t>
      </w:r>
    </w:p>
    <w:p w14:paraId="2B7DADF9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14:paraId="0F87EE05" w14:textId="77777777" w:rsidR="00C15E69" w:rsidRPr="00940433" w:rsidRDefault="00C15E69" w:rsidP="00C15E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  </w:t>
      </w:r>
    </w:p>
    <w:p w14:paraId="6CC2F102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0DA4C69A" w14:textId="075467CE" w:rsidR="00C15E69" w:rsidRPr="00940433" w:rsidRDefault="00C15E69" w:rsidP="00C15E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г. Иркутска СОШ </w:t>
      </w:r>
      <w:r w:rsidR="002D72BD">
        <w:rPr>
          <w:rFonts w:ascii="Times New Roman" w:eastAsia="Times New Roman" w:hAnsi="Times New Roman" w:cs="Times New Roman"/>
          <w:sz w:val="24"/>
          <w:szCs w:val="24"/>
          <w:lang w:eastAsia="ru-RU"/>
        </w:rPr>
        <w:t>№50</w:t>
      </w:r>
      <w:r w:rsidR="002D72BD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14:paraId="0563B294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«Комплексная программа физического воспитания учащихся 1-11 классов» для обучающихся 1-11 классов общеобразовательных учреждений автора Лях В.И., Зданевич А.А. 2014г.</w:t>
      </w:r>
    </w:p>
    <w:p w14:paraId="5CC686D2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 часа в неделю (102 часа)</w:t>
      </w:r>
    </w:p>
    <w:p w14:paraId="472F02D3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8C3F00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</w:t>
      </w:r>
    </w:p>
    <w:p w14:paraId="2C59E7D9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программы по физической культуре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классов. Авторы: В.И. Лях, М.Я. Виленский. –М. Просвещение, 2014 год.</w:t>
      </w:r>
    </w:p>
    <w:p w14:paraId="10204B9F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Учебник: </w:t>
      </w:r>
      <w:r w:rsidRPr="00940433">
        <w:rPr>
          <w:rFonts w:ascii="Times New Roman" w:hAnsi="Times New Roman" w:cs="Times New Roman"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sz w:val="24"/>
          <w:szCs w:val="24"/>
        </w:rPr>
        <w:t>5-6-7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классы / под ред.</w:t>
      </w:r>
      <w:r>
        <w:rPr>
          <w:rFonts w:ascii="Times New Roman" w:hAnsi="Times New Roman" w:cs="Times New Roman"/>
          <w:sz w:val="24"/>
          <w:szCs w:val="24"/>
        </w:rPr>
        <w:t xml:space="preserve"> М.Я Виленского</w:t>
      </w:r>
      <w:r w:rsidRPr="0094043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940433">
        <w:rPr>
          <w:rFonts w:ascii="Times New Roman" w:hAnsi="Times New Roman" w:cs="Times New Roman"/>
          <w:sz w:val="24"/>
          <w:szCs w:val="24"/>
        </w:rPr>
        <w:t>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4201D9CB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класса основной общеобразовательной школы составлена на основе: </w:t>
      </w:r>
    </w:p>
    <w:p w14:paraId="5C0D2214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 29.12.2012 №273-ФЗ «Об образовании в Российской Федерации»</w:t>
      </w:r>
    </w:p>
    <w:p w14:paraId="7EE1313A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14:paraId="202A87B7" w14:textId="77777777" w:rsidR="00C15E69" w:rsidRPr="00940433" w:rsidRDefault="00C15E69" w:rsidP="00C15E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  </w:t>
      </w:r>
    </w:p>
    <w:p w14:paraId="1AA544E2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51505DEE" w14:textId="4316455B" w:rsidR="00C15E69" w:rsidRPr="00940433" w:rsidRDefault="00C15E69" w:rsidP="00C15E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г. Иркутска СОШ </w:t>
      </w:r>
      <w:r w:rsidR="002D72BD">
        <w:rPr>
          <w:rFonts w:ascii="Times New Roman" w:eastAsia="Times New Roman" w:hAnsi="Times New Roman" w:cs="Times New Roman"/>
          <w:sz w:val="24"/>
          <w:szCs w:val="24"/>
          <w:lang w:eastAsia="ru-RU"/>
        </w:rPr>
        <w:t>№50</w:t>
      </w:r>
      <w:r w:rsidR="002D72BD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14:paraId="13304669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«Комплексная программа физического воспитания учащихся 1-11 классов» для обучающихся 1-11 классов общеобразовательных учреждений автора Лях В.И., Зданевич А.А. 2014г.</w:t>
      </w:r>
    </w:p>
    <w:p w14:paraId="3E09E08B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 часа в неделю (102 часа)</w:t>
      </w:r>
    </w:p>
    <w:p w14:paraId="1BF80964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8D1374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</w:t>
      </w:r>
    </w:p>
    <w:p w14:paraId="602FFF9D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программы по физической культуре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классов. Авторы: В.И. Лях, М.Я. Виленский. –М. Просвещение, 2014 год.</w:t>
      </w:r>
    </w:p>
    <w:p w14:paraId="2C6E05E6" w14:textId="77777777" w:rsidR="00C15E69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940433">
        <w:rPr>
          <w:rFonts w:ascii="Times New Roman" w:hAnsi="Times New Roman" w:cs="Times New Roman"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sz w:val="24"/>
          <w:szCs w:val="24"/>
        </w:rPr>
        <w:t>5-6-7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классы / под ред.</w:t>
      </w:r>
      <w:r>
        <w:rPr>
          <w:rFonts w:ascii="Times New Roman" w:hAnsi="Times New Roman" w:cs="Times New Roman"/>
          <w:sz w:val="24"/>
          <w:szCs w:val="24"/>
        </w:rPr>
        <w:t xml:space="preserve"> М.Я Виленского</w:t>
      </w:r>
      <w:r w:rsidRPr="0094043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940433">
        <w:rPr>
          <w:rFonts w:ascii="Times New Roman" w:hAnsi="Times New Roman" w:cs="Times New Roman"/>
          <w:sz w:val="24"/>
          <w:szCs w:val="24"/>
        </w:rPr>
        <w:t>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13E5168F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обучающихся 8 класса основной общеобразовательной школы составлена на основе: </w:t>
      </w:r>
    </w:p>
    <w:p w14:paraId="569F22CC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 29.12.2012 №273-ФЗ «Об образовании в Российской Федерации»</w:t>
      </w:r>
    </w:p>
    <w:p w14:paraId="3206C473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14:paraId="48AB4F89" w14:textId="77777777" w:rsidR="00C15E69" w:rsidRPr="00940433" w:rsidRDefault="00C15E69" w:rsidP="00C15E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  </w:t>
      </w:r>
    </w:p>
    <w:p w14:paraId="6F1719DA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6447AD4A" w14:textId="541546C6" w:rsidR="00C15E69" w:rsidRPr="00940433" w:rsidRDefault="00C15E69" w:rsidP="00C15E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г. Иркутска СОШ </w:t>
      </w:r>
      <w:r w:rsidR="002D72BD">
        <w:rPr>
          <w:rFonts w:ascii="Times New Roman" w:eastAsia="Times New Roman" w:hAnsi="Times New Roman" w:cs="Times New Roman"/>
          <w:sz w:val="24"/>
          <w:szCs w:val="24"/>
          <w:lang w:eastAsia="ru-RU"/>
        </w:rPr>
        <w:t>№50</w:t>
      </w:r>
      <w:r w:rsidR="002D72BD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14:paraId="2CCFDBB5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«Комплексная программа физического воспитания учащихся 1-11 классов» для обучающихся 1-11 классов общеобразовательных учреждений автора Лях В.И., Зданевич А.А. 2014г.</w:t>
      </w:r>
    </w:p>
    <w:p w14:paraId="3D2C70D7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 часа в неделю (102 часа)</w:t>
      </w:r>
    </w:p>
    <w:p w14:paraId="6CF1C9E2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DAE4E1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</w:t>
      </w:r>
    </w:p>
    <w:p w14:paraId="728B564A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программы по физической культуре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классов. Авторы: В.И. Лях, М.Я. Виленский. –М. Просвещение, 2014 год.</w:t>
      </w:r>
    </w:p>
    <w:p w14:paraId="667A4AD1" w14:textId="091C069B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940433">
        <w:rPr>
          <w:rFonts w:ascii="Times New Roman" w:hAnsi="Times New Roman" w:cs="Times New Roman"/>
          <w:sz w:val="24"/>
          <w:szCs w:val="24"/>
        </w:rPr>
        <w:t>Физическая культура. 8-9 классы /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В.</w:t>
      </w:r>
      <w:r w:rsidR="002D72BD"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И.</w:t>
      </w:r>
      <w:r w:rsidR="002D72BD"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Ляха. –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953087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обучающихся 8 класса основной общеобразовательной школы составлена на основе: </w:t>
      </w:r>
    </w:p>
    <w:p w14:paraId="0273ADDF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 29.12.2012 №273-ФЗ «Об образовании в Российской Федерации»</w:t>
      </w:r>
    </w:p>
    <w:p w14:paraId="2AE1FD2F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14:paraId="3ABABE42" w14:textId="77777777" w:rsidR="00C15E69" w:rsidRPr="00940433" w:rsidRDefault="00C15E69" w:rsidP="00C15E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9-20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  </w:t>
      </w:r>
    </w:p>
    <w:p w14:paraId="2921ADB7" w14:textId="77777777" w:rsidR="00C15E69" w:rsidRPr="00940433" w:rsidRDefault="00C15E69" w:rsidP="00C15E69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0C1200C1" w14:textId="54373BF6" w:rsidR="00C15E69" w:rsidRPr="00940433" w:rsidRDefault="00C15E69" w:rsidP="00C15E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г. Иркутска СОШ </w:t>
      </w:r>
      <w:r w:rsidR="002D72BD">
        <w:rPr>
          <w:rFonts w:ascii="Times New Roman" w:eastAsia="Times New Roman" w:hAnsi="Times New Roman" w:cs="Times New Roman"/>
          <w:sz w:val="24"/>
          <w:szCs w:val="24"/>
          <w:lang w:eastAsia="ru-RU"/>
        </w:rPr>
        <w:t>№50</w:t>
      </w:r>
      <w:r w:rsidR="002D72BD"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14:paraId="29B3933A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«Комплексная программа физического воспитания учащихся 1-11 классов» для обучающихся 1-11 классов общеобразовательных учреждений автора Лях В.И., Зданевич А.А. 2014г.</w:t>
      </w:r>
    </w:p>
    <w:p w14:paraId="6923EADD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 часа в неделю (102 часа)</w:t>
      </w:r>
    </w:p>
    <w:p w14:paraId="21F6157A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A2A017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</w:t>
      </w:r>
    </w:p>
    <w:p w14:paraId="11E48A18" w14:textId="77777777" w:rsidR="00C15E69" w:rsidRPr="00940433" w:rsidRDefault="00C15E69" w:rsidP="00C15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программы по физической культуре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классов. Авторы: В.И. Лях, М.Я. Виленский. –М. Просвещение, 2014 год.</w:t>
      </w:r>
    </w:p>
    <w:p w14:paraId="07927863" w14:textId="3FDAD3D5" w:rsidR="00C15E69" w:rsidRDefault="00C15E69" w:rsidP="00C15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940433">
        <w:rPr>
          <w:rFonts w:ascii="Times New Roman" w:hAnsi="Times New Roman" w:cs="Times New Roman"/>
          <w:sz w:val="24"/>
          <w:szCs w:val="24"/>
        </w:rPr>
        <w:t>Физическая культура. 8-9 классы /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В.</w:t>
      </w:r>
      <w:r w:rsidR="002D72BD"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И.</w:t>
      </w:r>
      <w:r w:rsidR="002D72BD"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Ляха. –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13440" w14:textId="77777777" w:rsidR="00EB7328" w:rsidRDefault="00EB7328"/>
    <w:sectPr w:rsidR="00EB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816A7"/>
    <w:multiLevelType w:val="hybridMultilevel"/>
    <w:tmpl w:val="DE8AD89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E69"/>
    <w:rsid w:val="002D72BD"/>
    <w:rsid w:val="00C15E69"/>
    <w:rsid w:val="00E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0E27"/>
  <w15:docId w15:val="{2A51E99F-18E3-4791-901D-CC361312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Наталья Антипина</cp:lastModifiedBy>
  <cp:revision>2</cp:revision>
  <dcterms:created xsi:type="dcterms:W3CDTF">2020-07-09T05:26:00Z</dcterms:created>
  <dcterms:modified xsi:type="dcterms:W3CDTF">2020-07-15T03:54:00Z</dcterms:modified>
</cp:coreProperties>
</file>